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4A" w:rsidRPr="002B124A" w:rsidRDefault="002B124A" w:rsidP="002B124A">
      <w:pPr>
        <w:spacing w:after="49" w:line="271" w:lineRule="auto"/>
        <w:ind w:right="6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 1 </w:t>
      </w:r>
    </w:p>
    <w:p w:rsidR="002B124A" w:rsidRPr="002B124A" w:rsidRDefault="002B124A" w:rsidP="002B124A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распоряжению Правительства </w:t>
      </w:r>
    </w:p>
    <w:p w:rsidR="002B124A" w:rsidRPr="002B124A" w:rsidRDefault="002B124A" w:rsidP="002B124A">
      <w:pPr>
        <w:spacing w:after="5" w:line="271" w:lineRule="auto"/>
        <w:ind w:right="53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</w:t>
      </w:r>
    </w:p>
    <w:p w:rsidR="002B124A" w:rsidRPr="002B124A" w:rsidRDefault="002B124A" w:rsidP="002B124A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10 декабря 2018 г.  </w:t>
      </w:r>
      <w:proofErr w:type="gramStart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 2738</w:t>
      </w:r>
      <w:proofErr w:type="gramEnd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7" w:line="256" w:lineRule="auto"/>
        <w:ind w:right="8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Е Р Е Ч Е Н Ь </w:t>
      </w:r>
    </w:p>
    <w:p w:rsidR="002B124A" w:rsidRPr="002B124A" w:rsidRDefault="002B124A" w:rsidP="002B124A">
      <w:pPr>
        <w:keepNext/>
        <w:keepLines/>
        <w:spacing w:after="7" w:line="256" w:lineRule="auto"/>
        <w:ind w:right="81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жизненно необходимых и важнейших лекарственных препаратов для медицинского применения на 2019 год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18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E1FF07" wp14:editId="07019287">
                <wp:simplePos x="0" y="0"/>
                <wp:positionH relativeFrom="column">
                  <wp:posOffset>-68579</wp:posOffset>
                </wp:positionH>
                <wp:positionV relativeFrom="paragraph">
                  <wp:posOffset>-105388</wp:posOffset>
                </wp:positionV>
                <wp:extent cx="10111740" cy="422148"/>
                <wp:effectExtent l="0" t="0" r="0" b="0"/>
                <wp:wrapNone/>
                <wp:docPr id="199213" name="Group 19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433672" name="Shape 433672"/>
                        <wps:cNvSpPr/>
                        <wps:spPr>
                          <a:xfrm>
                            <a:off x="0" y="0"/>
                            <a:ext cx="977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9" h="9144">
                                <a:moveTo>
                                  <a:pt x="0" y="0"/>
                                </a:moveTo>
                                <a:lnTo>
                                  <a:pt x="977189" y="0"/>
                                </a:lnTo>
                                <a:lnTo>
                                  <a:pt x="977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3" name="Shape 433673"/>
                        <wps:cNvSpPr/>
                        <wps:spPr>
                          <a:xfrm>
                            <a:off x="9771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4" name="Shape 433674"/>
                        <wps:cNvSpPr/>
                        <wps:spPr>
                          <a:xfrm>
                            <a:off x="983234" y="0"/>
                            <a:ext cx="30436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682" h="9144">
                                <a:moveTo>
                                  <a:pt x="0" y="0"/>
                                </a:moveTo>
                                <a:lnTo>
                                  <a:pt x="3043682" y="0"/>
                                </a:lnTo>
                                <a:lnTo>
                                  <a:pt x="30436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5" name="Shape 433675"/>
                        <wps:cNvSpPr/>
                        <wps:spPr>
                          <a:xfrm>
                            <a:off x="40270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6" name="Shape 433676"/>
                        <wps:cNvSpPr/>
                        <wps:spPr>
                          <a:xfrm>
                            <a:off x="4033139" y="0"/>
                            <a:ext cx="2588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006" h="9144">
                                <a:moveTo>
                                  <a:pt x="0" y="0"/>
                                </a:moveTo>
                                <a:lnTo>
                                  <a:pt x="2588006" y="0"/>
                                </a:lnTo>
                                <a:lnTo>
                                  <a:pt x="2588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7" name="Shape 433677"/>
                        <wps:cNvSpPr/>
                        <wps:spPr>
                          <a:xfrm>
                            <a:off x="66211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8" name="Shape 433678"/>
                        <wps:cNvSpPr/>
                        <wps:spPr>
                          <a:xfrm>
                            <a:off x="6627241" y="0"/>
                            <a:ext cx="3484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99" h="9144">
                                <a:moveTo>
                                  <a:pt x="0" y="0"/>
                                </a:moveTo>
                                <a:lnTo>
                                  <a:pt x="3484499" y="0"/>
                                </a:lnTo>
                                <a:lnTo>
                                  <a:pt x="3484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79" name="Shape 433679"/>
                        <wps:cNvSpPr/>
                        <wps:spPr>
                          <a:xfrm>
                            <a:off x="977189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0" name="Shape 433680"/>
                        <wps:cNvSpPr/>
                        <wps:spPr>
                          <a:xfrm>
                            <a:off x="4027043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1" name="Shape 433681"/>
                        <wps:cNvSpPr/>
                        <wps:spPr>
                          <a:xfrm>
                            <a:off x="6621146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2" name="Shape 433682"/>
                        <wps:cNvSpPr/>
                        <wps:spPr>
                          <a:xfrm>
                            <a:off x="0" y="416052"/>
                            <a:ext cx="977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9" h="9144">
                                <a:moveTo>
                                  <a:pt x="0" y="0"/>
                                </a:moveTo>
                                <a:lnTo>
                                  <a:pt x="977189" y="0"/>
                                </a:lnTo>
                                <a:lnTo>
                                  <a:pt x="977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3" name="Shape 433683"/>
                        <wps:cNvSpPr/>
                        <wps:spPr>
                          <a:xfrm>
                            <a:off x="977189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4" name="Shape 433684"/>
                        <wps:cNvSpPr/>
                        <wps:spPr>
                          <a:xfrm>
                            <a:off x="983234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5" name="Shape 433685"/>
                        <wps:cNvSpPr/>
                        <wps:spPr>
                          <a:xfrm>
                            <a:off x="989330" y="416052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6" name="Shape 433686"/>
                        <wps:cNvSpPr/>
                        <wps:spPr>
                          <a:xfrm>
                            <a:off x="402704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7" name="Shape 433687"/>
                        <wps:cNvSpPr/>
                        <wps:spPr>
                          <a:xfrm>
                            <a:off x="4033139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8" name="Shape 433688"/>
                        <wps:cNvSpPr/>
                        <wps:spPr>
                          <a:xfrm>
                            <a:off x="4039235" y="416052"/>
                            <a:ext cx="2581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10" h="9144">
                                <a:moveTo>
                                  <a:pt x="0" y="0"/>
                                </a:moveTo>
                                <a:lnTo>
                                  <a:pt x="2581910" y="0"/>
                                </a:lnTo>
                                <a:lnTo>
                                  <a:pt x="2581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89" name="Shape 433689"/>
                        <wps:cNvSpPr/>
                        <wps:spPr>
                          <a:xfrm>
                            <a:off x="6621146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0" name="Shape 433690"/>
                        <wps:cNvSpPr/>
                        <wps:spPr>
                          <a:xfrm>
                            <a:off x="6627241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1" name="Shape 433691"/>
                        <wps:cNvSpPr/>
                        <wps:spPr>
                          <a:xfrm>
                            <a:off x="6633337" y="416052"/>
                            <a:ext cx="3478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403" h="9144">
                                <a:moveTo>
                                  <a:pt x="0" y="0"/>
                                </a:moveTo>
                                <a:lnTo>
                                  <a:pt x="3478403" y="0"/>
                                </a:lnTo>
                                <a:lnTo>
                                  <a:pt x="3478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DF454" id="Group 199213" o:spid="_x0000_s1026" style="position:absolute;margin-left:-5.4pt;margin-top:-8.3pt;width:796.2pt;height:33.25pt;z-index:-251657216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">
                <v:shape id="Shape 433672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UeMcA&#10;AADfAAAADwAAAGRycy9kb3ducmV2LnhtbESP3WrCQBCF74W+wzIFb6RuNBIlzUbaokWhN7U+wJid&#10;JqHZ2ZhdTfr23YLg5eH8fJxsPZhGXKlztWUFs2kEgriwuuZSwfFr+7QC4TyyxsYyKfglB+v8YZRh&#10;qm3Pn3Q9+FKEEXYpKqi8b1MpXVGRQTe1LXHwvm1n0AfZlVJ32Idx08h5FCXSYM2BUGFLbxUVP4eL&#10;CdyPifRmsz+d+zYurHxdJu+7k1Ljx+HlGYSnwd/Dt/ZOK1jEcbKcw/+f8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1HjHAAAA3wAAAA8AAAAAAAAAAAAAAAAAmAIAAGRy&#10;cy9kb3ducmV2LnhtbFBLBQYAAAAABAAEAPUAAACMAwAAAAA=&#10;" path="m,l977189,r,9144l,9144,,e" fillcolor="black" stroked="f" strokeweight="0">
                  <v:stroke miterlimit="83231f" joinstyle="miter"/>
                  <v:path arrowok="t" textboxrect="0,0,977189,9144"/>
                </v:shape>
                <v:shape id="Shape 433673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6vcYA&#10;AADfAAAADwAAAGRycy9kb3ducmV2LnhtbESPT4vCMBTE7wt+h/CEva2pW1HpGsUVBFkQ/Hfw+LZ5&#10;25ZtXmoStX57Iwgeh5n5DTOZtaYWF3K+sqyg30tAEOdWV1woOOyXH2MQPiBrrC2Tght5mE07bxPM&#10;tL3yli67UIgIYZ+hgjKEJpPS5yUZ9D3bEEfvzzqDIUpXSO3wGuGmlp9JMpQGK44LJTa0KCn/352N&#10;guZUuOPJ62/+PW9+RpysqF0PlHrvtvMvEIHa8Ao/2yutYJCmw1EKjz/xC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O6v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74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+/sgA&#10;AADfAAAADwAAAGRycy9kb3ducmV2LnhtbESPwU7DMBBE70j9B2uRuFGnpCppWrcqICS4lcChx228&#10;xFHidRSb1v17jITU42hm3mjW22h7caLRt44VzKYZCOLa6ZYbBV+fr/cFCB+QNfaOScGFPGw3k5s1&#10;ltqd+YNOVWhEgrAvUYEJYSil9LUhi37qBuLkfbvRYkhybKQe8ZzgtpcPWbaQFltOCwYHejZUd9WP&#10;VZDPlvtjjC+dfO+Gp6KI1cHsL0rd3cbdCkSgGK7h//abVjDP88XjHP7+pC8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bn7+yAAAAN8AAAAPAAAAAAAAAAAAAAAAAJgCAABk&#10;cnMvZG93bnJldi54bWxQSwUGAAAAAAQABAD1AAAAjQMAAAAA&#10;" path="m,l3043682,r,9144l,9144,,e" fillcolor="black" stroked="f" strokeweight="0">
                  <v:stroke miterlimit="83231f" joinstyle="miter"/>
                  <v:path arrowok="t" textboxrect="0,0,3043682,9144"/>
                </v:shape>
                <v:shape id="Shape 433675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HUscA&#10;AADfAAAADwAAAGRycy9kb3ducmV2LnhtbESPT2sCMRTE7wW/Q3hCbzXrf1mNooWCCILd9uDxuXnd&#10;Xbp5WZOo229vBKHHYWZ+wyxWranFlZyvLCvo9xIQxLnVFRcKvr8+3mYgfEDWWFsmBX/kYbXsvCww&#10;1fbGn3TNQiEihH2KCsoQmlRKn5dk0PdsQxy9H+sMhihdIbXDW4SbWg6SZCINVhwXSmzovaT8N7sY&#10;Bc25cMez1xs+XQ67KSdbavcjpV677XoOIlAb/sPP9lYrGA2Hk+kYHn/iF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Gh1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76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jF8QA&#10;AADfAAAADwAAAGRycy9kb3ducmV2LnhtbESP0WoCMRRE34X+Q7iFvmm2VVfdGkUEpa9u+wGXzXWz&#10;NLlZknTd/n0jCH0cZuYMs92PzoqBQuw8K3idFSCIG687bhV8fZ6maxAxIWu0nknBL0XY754mW6y0&#10;v/GFhjq1IkM4VqjApNRXUsbGkMM48z1x9q4+OExZhlbqgLcMd1a+FUUpHXacFwz2dDTUfNc/TsHh&#10;sjjXdjmk0yaas8XjsgjYK/XyPB7eQSQa03/40f7QChbzebkq4f4nfw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IxfEAAAA3wAAAA8AAAAAAAAAAAAAAAAAmAIAAGRycy9k&#10;b3ducmV2LnhtbFBLBQYAAAAABAAEAPUAAACJAwAAAAA=&#10;" path="m,l2588006,r,9144l,9144,,e" fillcolor="black" stroked="f" strokeweight="0">
                  <v:stroke miterlimit="83231f" joinstyle="miter"/>
                  <v:path arrowok="t" textboxrect="0,0,2588006,9144"/>
                </v:shape>
                <v:shape id="Shape 433677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8vscA&#10;AADfAAAADwAAAGRycy9kb3ducmV2LnhtbESPQWvCQBSE74X+h+UVvNVNqxiJbkIrCCIUbNqDx2f2&#10;mQSzb+Puqum/7xaEHoeZ+YZZFoPpxJWcby0reBknIIgrq1uuFXx/rZ/nIHxA1thZJgU/5KHIHx+W&#10;mGl740+6lqEWEcI+QwVNCH0mpa8aMujHtieO3tE6gyFKV0vt8BbhppOvSTKTBluOCw32tGqoOpUX&#10;o6A/125/9vqdD5fdNuVkQ8PHVKnR0/C2ABFoCP/he3ujFUwnk1mawt+f+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YvL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78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zY8YA&#10;AADfAAAADwAAAGRycy9kb3ducmV2LnhtbERPy2rCQBTdF/yH4Qrd1YmP2DY6ShEqRbFS2013l8w1&#10;CWbuhJlpkv69sxBcHs57ue5NLVpyvrKsYDxKQBDnVldcKPj5fn96AeEDssbaMin4Jw/r1eBhiZm2&#10;HX9RewqFiCHsM1RQhtBkUvq8JIN+ZBviyJ2tMxgidIXUDrsYbmo5SZK5NFhxbCixoU1J+eX0ZxT8&#10;Hg+vm/RYdNvPNA271rrdpN4r9Tjs3xYgAvXhLr65P7SC2XQ6f46D45/4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mzY8YAAADfAAAADwAAAAAAAAAAAAAAAACYAgAAZHJz&#10;L2Rvd25yZXYueG1sUEsFBgAAAAAEAAQA9QAAAIsDAAAAAA==&#10;" path="m,l3484499,r,9144l,9144,,e" fillcolor="black" stroked="f" strokeweight="0">
                  <v:stroke miterlimit="83231f" joinstyle="miter"/>
                  <v:path arrowok="t" textboxrect="0,0,3484499,9144"/>
                </v:shape>
                <v:shape id="Shape 433679" o:spid="_x0000_s1034" style="position:absolute;left:9771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l98kA&#10;AADfAAAADwAAAGRycy9kb3ducmV2LnhtbESPT2vCQBTE70K/w/IKvemmxn9JXcUWBC8eTIuS2yP7&#10;TNJm38bsVtNv3xUKPQ4z8xtmue5NI67UudqygudRBIK4sLrmUsHH+3a4AOE8ssbGMin4IQfr1cNg&#10;iam2Nz7QNfOlCBB2KSqovG9TKV1RkUE3si1x8M62M+iD7EqpO7wFuGnkOIpm0mDNYaHClt4qKr6y&#10;b6OgmZ72lySe5vlrRvL4uR+bYmGUenrsNy8gPPX+P/zX3mkFkziezRO4/wlfQK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07l98kAAADfAAAADwAAAAAAAAAAAAAAAACYAgAA&#10;ZHJzL2Rvd25yZXYueG1sUEsFBgAAAAAEAAQA9QAAAI4DAAAAAA=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680" o:spid="_x0000_s1035" style="position:absolute;left:40270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8TccA&#10;AADfAAAADwAAAGRycy9kb3ducmV2LnhtbESPzWrCQBSF9wXfYbiCuzrR1BCjo6ggdOOiqSjuLplr&#10;kjZzJ2ZGTd++syh0eTh/fMt1bxrxoM7VlhVMxhEI4sLqmksFx8/9awrCeWSNjWVS8EMO1qvByxIz&#10;bZ/8QY/clyKMsMtQQeV9m0npiooMurFtiYN3tZ1BH2RXSt3hM4ybRk6jKJEGaw4PFba0q6j4zu9G&#10;QTM7H27zeHa5bHOSp6/D1BSpUWo07DcLEJ56/x/+a79rBW9xnKSBIPAEF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PE3HAAAA3w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681" o:spid="_x0000_s1036" style="position:absolute;left:66211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1sgA&#10;AADfAAAADwAAAGRycy9kb3ducmV2LnhtbESPQWvCQBSE74X+h+UVvNVNjEqaZpUqCF48mJYWb4/s&#10;a5I2+zZmV43/3hUKPQ4z8w2TLwfTijP1rrGsIB5HIIhLqxuuFHy8b55TEM4ja2wtk4IrOVguHh9y&#10;zLS98J7Oha9EgLDLUEHtfZdJ6cqaDLqx7YiD9217gz7IvpK6x0uAm1ZOomguDTYcFmrsaF1T+Vuc&#10;jIJ29rU7viSzw2FVkPz82U1MmRqlRk/D2ysIT4P/D/+1t1rBNEnmaQz3P+ELy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7ZnW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682" o:spid="_x0000_s1037" style="position:absolute;top:4160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kX8cA&#10;AADfAAAADwAAAGRycy9kb3ducmV2LnhtbESP3WrCQBCF74W+wzKF3ohuNBIlukpbWlHoTdUHGLNj&#10;EpqdjdmtiW/vCoKXh/PzcRarzlTiQo0rLSsYDSMQxJnVJecKDvvvwQyE88gaK8uk4EoOVsuX3gJT&#10;bVv+pcvO5yKMsEtRQeF9nUrpsoIMuqGtiYN3so1BH2STS91gG8ZNJcdRlEiDJQdCgTV9FpT97f5N&#10;4P70pTdf2+O5rePMyo9pst4clXp77d7nIDx1/hl+tDdawSSOk9kY7n/CF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6pF/HAAAA3wAAAA8AAAAAAAAAAAAAAAAAmAIAAGRy&#10;cy9kb3ducmV2LnhtbFBLBQYAAAAABAAEAPUAAACMAwAAAAA=&#10;" path="m,l977189,r,9144l,9144,,e" fillcolor="black" stroked="f" strokeweight="0">
                  <v:stroke miterlimit="83231f" joinstyle="miter"/>
                  <v:path arrowok="t" textboxrect="0,0,977189,9144"/>
                </v:shape>
                <v:shape id="Shape 433683" o:spid="_x0000_s1038" style="position:absolute;left:9771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KmscA&#10;AADfAAAADwAAAGRycy9kb3ducmV2LnhtbESPT4vCMBTE7wt+h/CEvWmqFZVqlF1hQYSF9c/B47N5&#10;tsXmpSZR67ffLAh7HGbmN8x82Zpa3Mn5yrKCQT8BQZxbXXGh4LD/6k1B+ICssbZMCp7kYbnovM0x&#10;0/bBW7rvQiEihH2GCsoQmkxKn5dk0PdtQxy9s3UGQ5SukNrhI8JNLYdJMpYGK44LJTa0Kim/7G5G&#10;QXMt3PHq9Sefbj+bCSdrar9HSr13248ZiEBt+A+/2mutYJSm42kK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2yp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84" o:spid="_x0000_s1039" style="position:absolute;left:9832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S7sYA&#10;AADfAAAADwAAAGRycy9kb3ducmV2LnhtbESPQWsCMRSE70L/Q3gFb5qtLipbo6ggiFBQ24PH5+Z1&#10;d+nmZU2irv++EQSPw8x8w0znranFlZyvLCv46CcgiHOrKy4U/HyvexMQPiBrrC2Tgjt5mM/eOlPM&#10;tL3xnq6HUIgIYZ+hgjKEJpPS5yUZ9H3bEEfv1zqDIUpXSO3wFuGmloMkGUmDFceFEhtalZT/HS5G&#10;QXMu3PHs9ZJPl912zMmG2q9Uqe57u/gEEagNr/CzvdEK0uFwNEnh8Sd+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9S7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85" o:spid="_x0000_s1040" style="position:absolute;left:9893;top:4160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l9sYA&#10;AADfAAAADwAAAGRycy9kb3ducmV2LnhtbESP0WoCMRRE3wv9h3ALfauJtZV1NUqxFtq+dfUDLptr&#10;dnFzs01SXf++EQQfh5k5wyxWg+vEkUJsPWsYjxQI4tqblq2G3fbjqQARE7LBzjNpOFOE1fL+boGl&#10;8Sf+oWOVrMgQjiVqaFLqSylj3ZDDOPI9cfb2PjhMWQYrTcBThrtOPis1lQ5bzgsN9rRuqD5Uf07D&#10;Vn2tf6kOtnovvt1Mzg52UyitHx+GtzmIREO6ha/tT6PhZTKZFq9w+ZO/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l9sYAAADfAAAADwAAAAAAAAAAAAAAAACYAgAAZHJz&#10;L2Rvd25yZXYueG1sUEsFBgAAAAAEAAQA9QAAAIsDAAAAAA==&#10;" path="m,l3037586,r,9144l,9144,,e" fillcolor="black" stroked="f" strokeweight="0">
                  <v:stroke miterlimit="83231f" joinstyle="miter"/>
                  <v:path arrowok="t" textboxrect="0,0,3037586,9144"/>
                </v:shape>
                <v:shape id="Shape 433686" o:spid="_x0000_s1041" style="position:absolute;left:40270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pAscA&#10;AADfAAAADwAAAGRycy9kb3ducmV2LnhtbESPQWvCQBSE7wX/w/IEb3VjlVSiq2hBkELBRg8en9ln&#10;Esy+jburpv++KxR6HGbmG2a+7Ewj7uR8bVnBaJiAIC6srrlUcNhvXqcgfEDW2FgmBT/kYbnovcwx&#10;0/bB33TPQykihH2GCqoQ2kxKX1Rk0A9tSxy9s3UGQ5SulNrhI8JNI9+SJJUGa44LFbb0UVFxyW9G&#10;QXst3fHq9ZpPt93nOydb6r4mSg363WoGIlAX/sN/7a1WMBmP02kKzz/xC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BaQ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87" o:spid="_x0000_s1042" style="position:absolute;left:40331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MmccA&#10;AADfAAAADwAAAGRycy9kb3ducmV2LnhtbESPQWvCQBSE74X+h+UJvTUbq6hEV2kLhVAQ2tSDx2f2&#10;mQSzb+PuatJ/3xUKHoeZ+YZZbQbTiis531hWME5SEMSl1Q1XCnY/H88LED4ga2wtk4Jf8rBZPz6s&#10;MNO252+6FqESEcI+QwV1CF0mpS9rMugT2xFH72idwRClq6R22Ee4aeVLms6kwYbjQo0dvddUnoqL&#10;UdCdK7c/e/3Gh8vX55zTnIbtVKmn0fC6BBFoCPfwfzvXCqaTyWwxh9uf+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NzJn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88" o:spid="_x0000_s1043" style="position:absolute;left:40392;top:4160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cJcUA&#10;AADfAAAADwAAAGRycy9kb3ducmV2LnhtbERPz2vCMBS+D/wfwhN2m6k6SleNogPZZNth6sXbo3lr&#10;ypqXkmS2/vfmIOz48f1ergfbigv50DhWMJ1kIIgrpxuuFZyOu6cCRIjIGlvHpOBKAdar0cMSS+16&#10;/qbLIdYihXAoUYGJsSulDJUhi2HiOuLE/ThvMSboa6k99inctnKWZbm02HBqMNjRq6Hq9/BnFew2&#10;Ob80+74u/Nfbtq3O5uPTbJV6HA+bBYhIQ/wX393vWsHzfJ4XaXD6k7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1wlxQAAAN8AAAAPAAAAAAAAAAAAAAAAAJgCAABkcnMv&#10;ZG93bnJldi54bWxQSwUGAAAAAAQABAD1AAAAigMAAAAA&#10;" path="m,l2581910,r,9144l,9144,,e" fillcolor="black" stroked="f" strokeweight="0">
                  <v:stroke miterlimit="83231f" joinstyle="miter"/>
                  <v:path arrowok="t" textboxrect="0,0,2581910,9144"/>
                </v:shape>
                <v:shape id="Shape 433689" o:spid="_x0000_s1044" style="position:absolute;left:66211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9cMcA&#10;AADfAAAADwAAAGRycy9kb3ducmV2LnhtbESPT2sCMRTE7wW/Q3hCb5r1D1ZXo2ihIIJgtz14fG5e&#10;d5duXtYk6vbbG0HocZiZ3zCLVWtqcSXnK8sKBv0EBHFudcWFgu+vj94UhA/IGmvLpOCPPKyWnZcF&#10;ptre+JOuWShEhLBPUUEZQpNK6fOSDPq+bYij92OdwRClK6R2eItwU8thkkykwYrjQokNvZeU/2YX&#10;o6A5F+549nrDp8th98bJltr9WKnXbruegwjUhv/ws73VCsaj0WQ6g8ef+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/X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90" o:spid="_x0000_s1045" style="position:absolute;left:66272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CMMcA&#10;AADfAAAADwAAAGRycy9kb3ducmV2LnhtbESPzWrCQBSF94LvMFyhOzNpDbaNjtIWCiIUbOrC5W3m&#10;moRm7sSZMca37ywEl4fzx7dcD6YVPTnfWFbwmKQgiEurG64U7H8+py8gfEDW2FomBVfysF6NR0vM&#10;tb3wN/VFqEQcYZ+jgjqELpfSlzUZ9IntiKN3tM5giNJVUju8xHHTyqc0nUuDDceHGjv6qKn8K85G&#10;QXeq3OHk9Tv/nnfbZ043NHxlSj1MhrcFiEBDuIdv7Y1WkM1m89dIEHkiC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9wj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91" o:spid="_x0000_s1046" style="position:absolute;left:66333;top:4160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EosUA&#10;AADfAAAADwAAAGRycy9kb3ducmV2LnhtbESPQWvCQBSE70L/w/IK3uquTRGNriJpBa9qWvD2yD6T&#10;aPZtyG41/vuuUPA4zMw3zGLV20ZcqfO1Yw3jkQJBXDhTc6khP2zepiB8QDbYOCYNd/KwWr4MFpga&#10;d+MdXfehFBHCPkUNVQhtKqUvKrLoR64ljt7JdRZDlF0pTYe3CLeNfFdqIi3WHBcqbCmrqLjsf22k&#10;9EU+c8n68yu7KPz+oWOmzq3Ww9d+PQcRqA/P8H97azR8JMlkNobHn/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SixQAAAN8AAAAPAAAAAAAAAAAAAAAAAJgCAABkcnMv&#10;ZG93bnJldi54bWxQSwUGAAAAAAQABAD1AAAAigMAAAAA&#10;" path="m,l3478403,r,9144l,9144,,e" fillcolor="black" stroked="f" strokeweight="0">
                  <v:stroke miterlimit="83231f" joinstyle="miter"/>
                  <v:path arrowok="t" textboxrect="0,0,3478403,9144"/>
                </v:shape>
              </v:group>
            </w:pict>
          </mc:Fallback>
        </mc:AlternateConten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Код АТХ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Анатомо-терапевтическо-химическая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препараты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формы классификация (АТХ) </w:t>
      </w:r>
    </w:p>
    <w:tbl>
      <w:tblPr>
        <w:tblStyle w:val="TableGrid"/>
        <w:tblW w:w="15358" w:type="dxa"/>
        <w:tblInd w:w="2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8886"/>
        <w:gridCol w:w="5154"/>
      </w:tblGrid>
      <w:tr w:rsidR="002B124A" w:rsidRPr="002B124A" w:rsidTr="00D05883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 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1" w:lineRule="auto"/>
              <w:ind w:right="30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пищеварительный тракт и обмен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веществ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A02 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4" w:lineRule="auto"/>
              <w:ind w:right="27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заболеваний,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связанных с нарушением кислотности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A02B 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80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язвенной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2B124A" w:rsidRPr="002B124A" w:rsidRDefault="002B124A" w:rsidP="002B124A">
            <w:pPr>
              <w:spacing w:line="264" w:lineRule="auto"/>
              <w:ind w:right="48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болезни желудка и двенадцатиперстной кишки и гастроэзофагеальной рефлюксной болезни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A02BA </w:t>
            </w:r>
          </w:p>
        </w:tc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3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Н2-гистаминовых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ранитидин рецепторов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2738-р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41" w:h="11906" w:orient="landscape"/>
          <w:pgMar w:top="1440" w:right="683" w:bottom="1313" w:left="566" w:header="720" w:footer="720" w:gutter="0"/>
          <w:pgNumType w:start="1"/>
          <w:cols w:space="720"/>
          <w:titlePg/>
        </w:sectPr>
      </w:pPr>
    </w:p>
    <w:p w:rsidR="002B124A" w:rsidRPr="002B124A" w:rsidRDefault="002B124A" w:rsidP="002B124A">
      <w:pPr>
        <w:tabs>
          <w:tab w:val="center" w:pos="662"/>
          <w:tab w:val="center" w:pos="1546"/>
          <w:tab w:val="right" w:pos="7893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фамотидин </w:t>
      </w:r>
    </w:p>
    <w:p w:rsidR="002B124A" w:rsidRPr="002B124A" w:rsidRDefault="002B124A" w:rsidP="002B124A">
      <w:pPr>
        <w:spacing w:after="9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tabs>
          <w:tab w:val="center" w:pos="3426"/>
          <w:tab w:val="center" w:pos="6970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A02BC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ингибиторы протонного насоса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омепразол </w:t>
      </w:r>
    </w:p>
    <w:p w:rsidR="002B124A" w:rsidRPr="002B124A" w:rsidRDefault="002B124A" w:rsidP="002B124A">
      <w:pPr>
        <w:spacing w:after="25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эзомепразол лиофилизат для приготовления раствора для внутривенного введения; таблетки, покрытые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</w:r>
    </w:p>
    <w:p w:rsidR="002B124A" w:rsidRPr="002B124A" w:rsidRDefault="002B124A" w:rsidP="002B124A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8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678" w:bottom="1440" w:left="566" w:header="720" w:footer="720" w:gutter="0"/>
          <w:cols w:num="2" w:space="720" w:equalWidth="0">
            <w:col w:w="7739" w:space="2566"/>
            <w:col w:w="5291"/>
          </w:cols>
        </w:sectPr>
      </w:pPr>
    </w:p>
    <w:tbl>
      <w:tblPr>
        <w:tblStyle w:val="TableGrid"/>
        <w:tblW w:w="15365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322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A02BX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висмута трикалия дицитрат 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16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5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3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синтетические антихолинергические средства, эфиры с третичной аминогруппой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мебеверин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4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платифиллин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введения; таблетки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ind w:right="110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3760" w:type="dxa"/>
        <w:tblInd w:w="-20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3549"/>
      </w:tblGrid>
      <w:tr w:rsidR="002B124A" w:rsidRPr="002B124A" w:rsidTr="00D05883">
        <w:trPr>
          <w:trHeight w:val="160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папаверин и его производные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дротаверин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белладонны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белладонны, третичные амины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атропин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раствор для инъекций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стимуляторы моторики желудочнокишечного тракта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A03FA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стимуляторы моторики желудочнокишечного тракта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метоклопрамид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противорвотные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противорвотные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серотониновых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5HT3-рецепторов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ондансетрон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7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A05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препараты для лечения заболеваний печени и желчевыводящих путей </w:t>
      </w:r>
    </w:p>
    <w:tbl>
      <w:tblPr>
        <w:tblStyle w:val="TableGrid"/>
        <w:tblpPr w:vertAnchor="text" w:horzAnchor="margin" w:tblpX="-202" w:tblpY="322"/>
        <w:tblOverlap w:val="never"/>
        <w:tblW w:w="153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96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желчевыводящих путей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желчных кислот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урсодезоксихолевая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печени, липотропные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1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печени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фосфолипиды + глицирризиновая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5772" w:bottom="1181" w:left="989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ind w:right="5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сироп; суппозитории ректальные; таблетки; таблетки лиофилизированные; таблетки, покрытые оболочкой; </w:t>
      </w:r>
    </w:p>
    <w:p w:rsidR="002B124A" w:rsidRPr="002B124A" w:rsidRDefault="002B124A" w:rsidP="002B124A">
      <w:pPr>
        <w:spacing w:after="5" w:line="271" w:lineRule="auto"/>
        <w:ind w:right="-67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0" w:line="237" w:lineRule="auto"/>
        <w:ind w:right="43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2B124A" w:rsidRPr="002B124A" w:rsidRDefault="002B124A" w:rsidP="002B124A">
      <w:pPr>
        <w:spacing w:after="0"/>
        <w:ind w:right="154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37" w:type="dxa"/>
        <w:tblInd w:w="-6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647"/>
        <w:gridCol w:w="4239"/>
        <w:gridCol w:w="5126"/>
      </w:tblGrid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A06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A06A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A06AB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контактные слабительные средства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бисакодил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сахарной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сеннозиды А и B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A06AD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осмотические слабительные средства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лактулоза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сироп </w:t>
            </w:r>
          </w:p>
        </w:tc>
      </w:tr>
      <w:tr w:rsidR="002B124A" w:rsidRPr="002B124A" w:rsidTr="00D05883">
        <w:trPr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макрогол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 (для детей)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7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противодиарейные, кишечные противовоспалительные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A07B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адсорбирующие кишечные препараты 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54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55" w:type="dxa"/>
        <w:tblInd w:w="-6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344"/>
      </w:tblGrid>
      <w:tr w:rsidR="002B124A" w:rsidRPr="002B124A" w:rsidTr="00D05883">
        <w:trPr>
          <w:trHeight w:val="322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A07BC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адсорбирующие кишечные препараты смектит диоктаэдрический </w:t>
            </w:r>
          </w:p>
        </w:tc>
        <w:tc>
          <w:tcPr>
            <w:tcW w:w="5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</w:t>
            </w:r>
          </w:p>
        </w:tc>
      </w:tr>
      <w:tr w:rsidR="002B124A" w:rsidRPr="002B124A" w:rsidTr="00D05883"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лоперамид 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67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таблетки; таблетки для рассасывания; таблетки жевательные; таблетки лиофилизированные; таблетки-лиофилизат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кишечные противовоспалительные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52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A07EC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аминосалициловая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 аналогичные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месалазин 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88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суспензия ректальная;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2B124A" w:rsidRPr="002B124A" w:rsidRDefault="002B124A" w:rsidP="002B124A">
            <w:pPr>
              <w:spacing w:after="9" w:line="270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высвобождением </w:t>
            </w:r>
          </w:p>
        </w:tc>
      </w:tr>
    </w:tbl>
    <w:p w:rsidR="002B124A" w:rsidRPr="002B124A" w:rsidRDefault="002B124A" w:rsidP="002B124A">
      <w:pPr>
        <w:spacing w:after="0"/>
        <w:ind w:right="154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64" w:type="dxa"/>
        <w:tblInd w:w="-6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1"/>
        <w:gridCol w:w="4780"/>
        <w:gridCol w:w="21"/>
        <w:gridCol w:w="4064"/>
        <w:gridCol w:w="21"/>
        <w:gridCol w:w="5126"/>
        <w:gridCol w:w="127"/>
      </w:tblGrid>
      <w:tr w:rsidR="002B124A" w:rsidRPr="002B124A" w:rsidTr="00D05883">
        <w:trPr>
          <w:trHeight w:val="19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сульфасалазин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кишечнорастворимые, покрытые пленочной оболочкой; </w:t>
            </w:r>
          </w:p>
          <w:p w:rsidR="002B124A" w:rsidRPr="002B124A" w:rsidRDefault="002B124A" w:rsidP="002B124A">
            <w:pPr>
              <w:spacing w:line="277" w:lineRule="auto"/>
              <w:ind w:right="1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A07F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противодиарейные микроорганизмы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54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A07FA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противодиарейные микроорганизмы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бифидобактерии бифидум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18" w:line="264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вагинальные и ректальные;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A09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A09A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224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A09AA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панкреатин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 w:line="276" w:lineRule="auto"/>
              <w:ind w:right="2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кишечнорастворимые; капсулы; </w:t>
            </w:r>
          </w:p>
          <w:p w:rsidR="002B124A" w:rsidRPr="002B124A" w:rsidRDefault="002B124A" w:rsidP="002B124A">
            <w:pPr>
              <w:spacing w:after="29" w:line="257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таблетки, покрытые кишечнорастворимой оболочкой;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89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A10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сахарного диабета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562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и их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91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короткого действия и их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для инъекционного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аспарт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и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53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глулизин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gridAfter w:val="1"/>
          <w:wAfter w:w="127" w:type="dxa"/>
          <w:trHeight w:val="88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лизпро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27" w:type="dxa"/>
          <w:trHeight w:val="951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растворимый (человеческий генноинженерный)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440" w:bottom="1181" w:left="1440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A10AC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инсулины средней продолжительности действия и их </w:t>
      </w:r>
    </w:p>
    <w:p w:rsidR="002B124A" w:rsidRPr="002B124A" w:rsidRDefault="002B124A" w:rsidP="002B124A">
      <w:pPr>
        <w:spacing w:after="5" w:line="271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аналоги для инъекционного </w:t>
      </w:r>
      <w:proofErr w:type="gramStart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введения  инсулин</w:t>
      </w:r>
      <w:proofErr w:type="gramEnd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-изофан (человеческий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суспензия для подкожного введения генно-инженерный)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490" w:bottom="1440" w:left="794" w:header="720" w:footer="720" w:gutter="0"/>
          <w:cols w:num="2" w:space="720" w:equalWidth="0">
            <w:col w:w="5917" w:space="171"/>
            <w:col w:w="8468"/>
          </w:cols>
        </w:sectPr>
      </w:pPr>
    </w:p>
    <w:p w:rsidR="002B124A" w:rsidRPr="002B124A" w:rsidRDefault="002B124A" w:rsidP="002B124A">
      <w:pPr>
        <w:spacing w:after="0"/>
        <w:ind w:right="86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42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231"/>
      </w:tblGrid>
      <w:tr w:rsidR="002B124A" w:rsidRPr="002B124A" w:rsidTr="00D05883">
        <w:trPr>
          <w:trHeight w:val="289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A10AD </w:t>
            </w:r>
          </w:p>
          <w:p w:rsidR="002B124A" w:rsidRPr="002B124A" w:rsidRDefault="002B124A" w:rsidP="002B124A">
            <w:pPr>
              <w:spacing w:after="6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45" w:lineRule="auto"/>
              <w:ind w:right="33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средней продолжительности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действия  или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длительного действия и их аналоги в комбинации с инсулинами короткого действия для инъекционного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аспарт двухфазный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деглудек + инсулин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аспарт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двухфазный (человеческий генноинженерный)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20" w:line="51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подкожного введения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подкожного введения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лизпро двухфазный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9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A10AE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длительного действия и их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для инъекционного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гларгин </w:t>
            </w:r>
          </w:p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деглудек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4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детемир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8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гипогликемические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препараты,  кроме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инсулинов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A10BA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бигуаниды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метформин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действия; </w:t>
            </w:r>
          </w:p>
        </w:tc>
      </w:tr>
    </w:tbl>
    <w:p w:rsidR="002B124A" w:rsidRPr="002B124A" w:rsidRDefault="002B124A" w:rsidP="002B124A">
      <w:pPr>
        <w:tabs>
          <w:tab w:val="center" w:pos="3376"/>
          <w:tab w:val="right" w:pos="7802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A10BB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производные сульфонилмочевины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глибенкламид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8237" w:bottom="1421" w:left="802" w:header="720" w:footer="720" w:gutter="0"/>
          <w:cols w:space="720"/>
        </w:sectPr>
      </w:pPr>
    </w:p>
    <w:tbl>
      <w:tblPr>
        <w:tblStyle w:val="TableGrid"/>
        <w:tblpPr w:vertAnchor="page" w:horzAnchor="page" w:tblpX="794" w:tblpY="5988"/>
        <w:tblOverlap w:val="never"/>
        <w:tblW w:w="153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224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гликлазид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действия; таблетки с модифицированным высвобождением; </w:t>
            </w:r>
          </w:p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пролонгированным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высвобождением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9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A10BH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дипептидилпептидазы-4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(ДПП-4)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алоглиптин </w:t>
            </w:r>
          </w:p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вилдаглиптин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таблетки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гозоглиптин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линаглиптин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</w:r>
    </w:p>
    <w:p w:rsidR="002B124A" w:rsidRPr="002B124A" w:rsidRDefault="002B124A" w:rsidP="002B124A">
      <w:pPr>
        <w:spacing w:after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2B124A" w:rsidRPr="002B124A" w:rsidRDefault="002B124A" w:rsidP="002B124A">
      <w:pPr>
        <w:spacing w:after="0"/>
        <w:ind w:right="157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2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саксаглиптин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ситаглиптин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A10BJ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глюкагоноподобного пептида-1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ликсисенатид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A10BK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натрийзависимого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переносчика глюкозы 2 типа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дапаглифлозин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эмпаглифлозин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A10BX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гипогликемические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кроме инсулинов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репаглинид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A и D, включая их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комбинации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ретинол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2B124A" w:rsidRPr="002B124A" w:rsidRDefault="002B124A" w:rsidP="002B124A">
            <w:pPr>
              <w:spacing w:after="2" w:line="276" w:lineRule="auto"/>
              <w:ind w:right="57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 и наружного применения; капсулы; </w:t>
            </w:r>
          </w:p>
          <w:p w:rsidR="002B124A" w:rsidRPr="002B124A" w:rsidRDefault="002B124A" w:rsidP="002B124A">
            <w:pPr>
              <w:ind w:right="18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раствор для приема внутрь;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1102" w:bottom="1421" w:left="10998" w:header="720" w:footer="720" w:gutter="0"/>
          <w:cols w:space="720"/>
        </w:sectPr>
      </w:pPr>
    </w:p>
    <w:p w:rsidR="002B124A" w:rsidRPr="002B124A" w:rsidRDefault="002B124A" w:rsidP="002B124A">
      <w:pPr>
        <w:spacing w:after="4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A11CC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витамин D и его аналоги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альфакальцидол раствор для приема </w:t>
      </w:r>
      <w:proofErr w:type="gramStart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внутрь  (</w:t>
      </w:r>
      <w:proofErr w:type="gramEnd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масляный); раствор для приема внутрь и наружного применения; раствор для приема внутрь и наружного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применения (масляный) </w:t>
      </w:r>
    </w:p>
    <w:p w:rsidR="002B124A" w:rsidRPr="002B124A" w:rsidRDefault="002B124A" w:rsidP="002B124A">
      <w:pPr>
        <w:spacing w:after="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5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капли для приема внутрь; капсулы;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036" w:bottom="1440" w:left="802" w:header="720" w:footer="720" w:gutter="0"/>
          <w:cols w:num="2" w:space="720" w:equalWidth="0">
            <w:col w:w="8090" w:space="2058"/>
            <w:col w:w="4855"/>
          </w:cols>
        </w:sectPr>
      </w:pPr>
    </w:p>
    <w:p w:rsidR="002B124A" w:rsidRPr="002B124A" w:rsidRDefault="002B124A" w:rsidP="002B124A">
      <w:pPr>
        <w:spacing w:after="5" w:line="271" w:lineRule="auto"/>
        <w:ind w:right="17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раствор для внутривенного введения; </w:t>
      </w:r>
    </w:p>
    <w:p w:rsidR="002B124A" w:rsidRPr="002B124A" w:rsidRDefault="002B124A" w:rsidP="002B124A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приема внутрь (масляный) </w:t>
      </w:r>
    </w:p>
    <w:p w:rsidR="002B124A" w:rsidRPr="002B124A" w:rsidRDefault="002B124A" w:rsidP="002B124A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tabs>
          <w:tab w:val="center" w:pos="341"/>
          <w:tab w:val="center" w:pos="6785"/>
          <w:tab w:val="center" w:pos="1061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кальцитриол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 </w:t>
      </w:r>
    </w:p>
    <w:p w:rsidR="002B124A" w:rsidRPr="002B124A" w:rsidRDefault="002B124A" w:rsidP="002B124A">
      <w:pPr>
        <w:spacing w:after="3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124A" w:rsidRPr="002B124A" w:rsidRDefault="002B124A" w:rsidP="002B124A">
      <w:pPr>
        <w:tabs>
          <w:tab w:val="center" w:pos="341"/>
          <w:tab w:val="center" w:pos="7072"/>
          <w:tab w:val="center" w:pos="11647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колекальциферол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капли для приема внутрь; </w:t>
      </w:r>
    </w:p>
    <w:p w:rsidR="002B124A" w:rsidRPr="002B124A" w:rsidRDefault="002B124A" w:rsidP="002B124A">
      <w:pPr>
        <w:tabs>
          <w:tab w:val="center" w:pos="6025"/>
          <w:tab w:val="right" w:pos="14771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раствор для приема внутрь (масляный) </w:t>
      </w:r>
    </w:p>
    <w:p w:rsidR="002B124A" w:rsidRPr="002B124A" w:rsidRDefault="002B124A" w:rsidP="002B124A">
      <w:pPr>
        <w:spacing w:after="1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tabs>
          <w:tab w:val="center" w:pos="3101"/>
          <w:tab w:val="center" w:pos="6025"/>
          <w:tab w:val="center" w:pos="10110"/>
        </w:tabs>
        <w:spacing w:after="46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A11D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витамин B</w:t>
      </w:r>
      <w:r w:rsidRPr="002B124A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его комбинации с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витаминами B</w:t>
      </w:r>
      <w:r w:rsidRPr="002B124A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B</w:t>
      </w:r>
      <w:r w:rsidRPr="002B124A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12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182" w:bottom="2707" w:left="888" w:header="720" w:footer="720" w:gutter="0"/>
          <w:cols w:space="720"/>
        </w:sectPr>
      </w:pPr>
    </w:p>
    <w:tbl>
      <w:tblPr>
        <w:tblStyle w:val="TableGrid"/>
        <w:tblW w:w="7070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944"/>
      </w:tblGrid>
      <w:tr w:rsidR="002B124A" w:rsidRPr="002B124A" w:rsidTr="00D05883">
        <w:trPr>
          <w:trHeight w:val="4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A11DA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тиамин </w:t>
            </w:r>
          </w:p>
        </w:tc>
      </w:tr>
      <w:tr w:rsidR="002B124A" w:rsidRPr="002B124A" w:rsidTr="00D05883">
        <w:trPr>
          <w:trHeight w:val="111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A11G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C),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включая комбинации с другими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средствами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4658" w:bottom="2064" w:left="2112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раствор для внутримышечного введения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58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69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058"/>
      </w:tblGrid>
      <w:tr w:rsidR="002B124A" w:rsidRPr="002B124A" w:rsidTr="00D05883">
        <w:trPr>
          <w:trHeight w:val="32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A11GA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С)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</w:t>
            </w:r>
          </w:p>
          <w:p w:rsidR="002B124A" w:rsidRPr="002B124A" w:rsidRDefault="002B124A" w:rsidP="002B124A">
            <w:pPr>
              <w:spacing w:line="264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А11Н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витаминные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А11НА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витаминные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пиридоксин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минеральные добавки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кальция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кальция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кальция глюконат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2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минеральные добавки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tabs>
          <w:tab w:val="center" w:pos="3142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A12CX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другие минеральные вещества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991" w:bottom="1421" w:left="794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калия и магния аспарагинат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концентрат для приготовления раствора для инфузий;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67" w:right="1036" w:bottom="1421" w:left="6913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ind w:right="5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раствор для внутривенного введения; раствор для инфузий; таблетки; </w:t>
      </w:r>
    </w:p>
    <w:p w:rsidR="002B124A" w:rsidRPr="002B124A" w:rsidRDefault="002B124A" w:rsidP="002B124A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0"/>
        <w:ind w:right="50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26" w:type="dxa"/>
        <w:tblInd w:w="-102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1556"/>
        <w:gridCol w:w="7451"/>
      </w:tblGrid>
      <w:tr w:rsidR="002B124A" w:rsidRPr="002B124A" w:rsidTr="00D05883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анаболические средства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анаболические стероиды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A14AB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эстрена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нандролон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ind w:right="7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желудочно-кишечного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обмена веществ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желудочно-кишечного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обмена веществ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67" w:right="762" w:bottom="1421" w:left="10998" w:header="720" w:footer="720" w:gutter="0"/>
          <w:cols w:space="720"/>
        </w:sectPr>
      </w:pPr>
    </w:p>
    <w:p w:rsidR="002B124A" w:rsidRPr="002B124A" w:rsidRDefault="002B124A" w:rsidP="002B124A">
      <w:pPr>
        <w:tabs>
          <w:tab w:val="right" w:pos="528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A16AA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аминокислоты и их производные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67" w:right="10772" w:bottom="1421" w:left="787" w:header="720" w:footer="720" w:gutter="0"/>
          <w:cols w:space="720"/>
        </w:sectPr>
      </w:pPr>
    </w:p>
    <w:p w:rsidR="002B124A" w:rsidRPr="002B124A" w:rsidRDefault="002B124A" w:rsidP="002B124A">
      <w:pPr>
        <w:tabs>
          <w:tab w:val="right" w:pos="9167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адеметионин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лиофилизат для приготовления раствора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внутривенного и внутримышечного введения;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кишечнорастворимые; таблетки кишечнорастворимые, покрытые пленочной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оболочкой </w:t>
      </w:r>
    </w:p>
    <w:p w:rsidR="002B124A" w:rsidRPr="002B124A" w:rsidRDefault="002B124A" w:rsidP="002B124A">
      <w:pPr>
        <w:spacing w:after="0"/>
        <w:ind w:right="9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07" w:type="dxa"/>
        <w:tblInd w:w="-61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003"/>
      </w:tblGrid>
      <w:tr w:rsidR="002B124A" w:rsidRPr="002B124A" w:rsidTr="00D05883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A16AB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агалсидаза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агалсидаза бета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велаглюцераза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галсульфаза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идурсульфаза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идурсульфаза бета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имиглюцераза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spacing w:after="0"/>
        <w:ind w:right="16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6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ларонидаза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себелипаза альфа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талиглюцераза альфа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A16AX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для лечения заболеваний желудочно-кишечного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обмена веществ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миглустат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нитизинон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57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сапроптерин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 </w:t>
            </w:r>
          </w:p>
        </w:tc>
      </w:tr>
      <w:tr w:rsidR="002B124A" w:rsidRPr="002B124A" w:rsidTr="00D05883">
        <w:trPr>
          <w:trHeight w:val="288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тиоктовая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18" w:line="264" w:lineRule="auto"/>
              <w:ind w:right="1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введения;  концентрат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инфузий; </w:t>
            </w:r>
          </w:p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6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61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кровь и система кроветворения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антитромботические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антитромботические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витамина К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варфарин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группа гепарина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гепарин натрия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эноксапарин натрия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парнапарин натрия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антиагреганты, кроме гепарина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клопидогрел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тикагрелор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алтеплаза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проурокиназа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761" w:bottom="1181" w:left="6913" w:header="720" w:footer="720" w:gutter="0"/>
          <w:cols w:space="720"/>
        </w:sectPr>
      </w:pPr>
    </w:p>
    <w:p w:rsidR="002B124A" w:rsidRPr="002B124A" w:rsidRDefault="002B124A" w:rsidP="002B124A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инъекций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58" w:type="dxa"/>
        <w:tblInd w:w="-6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699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рекомбинантный белок, содержащий аминокислотную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B124A" w:rsidRPr="002B124A" w:rsidTr="00D05883">
        <w:trPr>
          <w:trHeight w:val="9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последовательность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стафилокиназы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тенектеплаза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В01АЕ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прямые ингибиторы тромбина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дабигатрана этексилат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B01AF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прямые ингибиторы фактора Xa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апиксабан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ривароксабан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гемостатические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антифибринолитические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аминокапроновая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транексамовая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ind w:right="154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23" w:type="dxa"/>
        <w:tblInd w:w="-6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801"/>
        <w:gridCol w:w="3836"/>
        <w:gridCol w:w="5176"/>
      </w:tblGrid>
      <w:tr w:rsidR="002B124A" w:rsidRPr="002B124A" w:rsidTr="00D05883">
        <w:trPr>
          <w:trHeight w:val="160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ингибиторы протеиназ плазмы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апротинин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spacing w:line="278" w:lineRule="auto"/>
              <w:ind w:right="4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для внутривенного введения; раствор для внутривенного введения; раствор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К и другие гемостатики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К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менадиона натрия бисульфит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B02BC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местные гемостатики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фибриноген + тромбин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губка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B02BD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факторы свертывания крови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антиингибиторный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коагулянтный комплекс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мороктоког альфа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нонаког альфа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октоког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симоктоког альфа (фактор свертывания крови VIII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B124A" w:rsidRPr="002B124A" w:rsidTr="00D05883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человеческий рекомбинантный) </w:t>
            </w:r>
          </w:p>
        </w:tc>
      </w:tr>
    </w:tbl>
    <w:p w:rsidR="002B124A" w:rsidRPr="002B124A" w:rsidRDefault="002B124A" w:rsidP="002B124A">
      <w:pPr>
        <w:spacing w:after="0"/>
        <w:ind w:right="1540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695" w:type="dxa"/>
        <w:tblInd w:w="-21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4926"/>
      </w:tblGrid>
      <w:tr w:rsidR="002B124A" w:rsidRPr="002B124A" w:rsidTr="00D05883">
        <w:trPr>
          <w:trHeight w:val="31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5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 свертывания крови VII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55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 свертывания крови VIII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9"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(замороженный)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46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 свертывания крови IX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541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факторы свертывания крови II,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VII, IX, X в комбинации (протромбиновый комплекс)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B124A" w:rsidRPr="002B124A" w:rsidTr="00D05883">
        <w:trPr>
          <w:trHeight w:val="96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541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факторы свертывания крови II,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IX и X в комбинации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  <w:tr w:rsidR="002B124A" w:rsidRPr="002B124A" w:rsidTr="00D05883">
        <w:trPr>
          <w:trHeight w:val="96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7559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фактор свертывания крови VIII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+ фактор Виллебранда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2B124A" w:rsidRPr="002B124A" w:rsidTr="00D05883">
        <w:trPr>
          <w:trHeight w:val="63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6523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эптаког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(активированный)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1" w:h="11906" w:orient="landscape"/>
          <w:pgMar w:top="1440" w:right="1440" w:bottom="1421" w:left="1440" w:header="751" w:footer="720" w:gutter="0"/>
          <w:cols w:space="720"/>
        </w:sectPr>
      </w:pP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B02BX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ромиплостим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элтромбопаг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22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этамзилат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70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и наружного применения;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антианемические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железа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пероральные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трехвалентного железа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(III) гидроксид полимальтозат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6" w:lineRule="auto"/>
              <w:ind w:right="10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раствор для приема внутрь; сироп;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парентеральные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трехвалентного железа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(III) гидроксид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олигоизомальтозат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(III) гидроксида сахарозный комплекс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</w:tbl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12" w:type="dxa"/>
        <w:tblInd w:w="-10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308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карбоксимальтозат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12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и фолиевая кислота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12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(цианокобаламин и его аналоги)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цианокобаламин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фолиевая кислота и ее производные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фолиевая кислота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антианемические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B03XA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антианемические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дарбэпоэтин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метоксиполиэтиленгликоль- эпоэтин бета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эпоэтин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эпоэтин бета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</w:tc>
      </w:tr>
    </w:tbl>
    <w:p w:rsidR="002B124A" w:rsidRPr="002B124A" w:rsidRDefault="002B124A" w:rsidP="002B124A">
      <w:pPr>
        <w:spacing w:after="0"/>
        <w:ind w:right="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62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058"/>
      </w:tblGrid>
      <w:tr w:rsidR="002B124A" w:rsidRPr="002B124A" w:rsidTr="00D05883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1" w:lineRule="auto"/>
              <w:ind w:right="290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кровезаменители и перфузионные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растворы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B05A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80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кровь и препараты крови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9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B05AA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кровезаменители и препараты плазмы альбумин человека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крови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гидроксиэтилкрахмал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декстран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9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B05BA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8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для парентерального питания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жировые эмульсии для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эмульсия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парентерального питания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B05BB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растворы, влияющие на водноэлектролитный баланс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декстроза + калия хлорид +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 (для детей)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хлорид + натрия цитрат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калия хлорид + натрия ацетат + натрия хлорид 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</w:tbl>
    <w:p w:rsidR="002B124A" w:rsidRPr="002B124A" w:rsidRDefault="002B124A" w:rsidP="002B124A">
      <w:pPr>
        <w:spacing w:after="0"/>
        <w:ind w:right="3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0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8889"/>
      </w:tblGrid>
      <w:tr w:rsidR="002B124A" w:rsidRPr="002B124A" w:rsidTr="00D05883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338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меглюмина натрия сукцинат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1" w:lineRule="auto"/>
              <w:ind w:right="1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лактата раствор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инфузий сложный </w:t>
            </w:r>
          </w:p>
          <w:p w:rsidR="002B124A" w:rsidRPr="002B124A" w:rsidRDefault="002B124A" w:rsidP="002B124A">
            <w:pPr>
              <w:spacing w:line="257" w:lineRule="auto"/>
              <w:ind w:right="50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(калия хлорид + кальция хлорид + натрия хлорид + натрия лактат)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1" w:lineRule="auto"/>
              <w:ind w:right="1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хлорида раствор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инфузий сложный  </w:t>
            </w:r>
          </w:p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(калия хлорид + кальция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хлорид + натрия хлорид)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48" w:lineRule="auto"/>
              <w:ind w:right="22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хлорид + калия хлорид + раствор для инфузий кальция хлорида дигидрат + магния хлорида гексагидрат + натрия ацетата тригидрат + яблочная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с осмодиуретическим действием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right" w:pos="8889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маннитол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порошок для ингаляций дозированный;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  <w:p w:rsidR="002B124A" w:rsidRPr="002B124A" w:rsidRDefault="002B124A" w:rsidP="002B124A">
            <w:pPr>
              <w:ind w:right="6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ирригационные растворы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B05CX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ирригационные растворы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декстроза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внутривенного введения; раствор для инфузий </w:t>
            </w:r>
          </w:p>
        </w:tc>
      </w:tr>
    </w:tbl>
    <w:p w:rsidR="002B124A" w:rsidRPr="002B124A" w:rsidRDefault="002B124A" w:rsidP="002B124A">
      <w:pPr>
        <w:spacing w:after="0"/>
        <w:ind w:right="2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81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4877"/>
      </w:tblGrid>
      <w:tr w:rsidR="002B124A" w:rsidRPr="002B124A" w:rsidTr="00D05883">
        <w:trPr>
          <w:trHeight w:val="322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для перитонеального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для перитонеального диализа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диализа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B05X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добавки к растворам для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B05XA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растворы электролитов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калия хлорид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и приема внутрь;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магния сульфат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гидрокарбонат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хлорид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1" w:line="257" w:lineRule="auto"/>
              <w:ind w:right="9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инфузий; раствор для инъекций; растворитель для приготовления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лекарственных форм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57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сердечно-сосудистая система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сердца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"/>
        <w:gridCol w:w="4794"/>
        <w:gridCol w:w="7"/>
        <w:gridCol w:w="4078"/>
        <w:gridCol w:w="7"/>
        <w:gridCol w:w="4919"/>
        <w:gridCol w:w="235"/>
      </w:tblGrid>
      <w:tr w:rsidR="002B124A" w:rsidRPr="002B124A" w:rsidTr="00D05883">
        <w:trPr>
          <w:trHeight w:val="639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сердечные гликозиды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C01AA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гликозиды наперстянки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дигоксин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(для детей)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классы I и III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C01BA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39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препараты,  класс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IА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прокаинамид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3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471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C01BB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46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класс IВ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лидокаин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56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местного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применения;  капли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глазные; </w:t>
            </w:r>
          </w:p>
          <w:p w:rsidR="002B124A" w:rsidRPr="002B124A" w:rsidRDefault="002B124A" w:rsidP="002B124A">
            <w:pPr>
              <w:spacing w:line="264" w:lineRule="auto"/>
              <w:ind w:right="6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инъекций; спрей для местного и наружного применения; </w:t>
            </w:r>
          </w:p>
          <w:p w:rsidR="002B124A" w:rsidRPr="002B124A" w:rsidRDefault="002B124A" w:rsidP="002B124A">
            <w:pPr>
              <w:spacing w:line="264" w:lineRule="auto"/>
              <w:ind w:right="10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для местного и наружного применения дозированный; спрей для местного применения дозированный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C01BC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9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препараты,  класс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IС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пропафенон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2B124A" w:rsidRPr="002B124A" w:rsidTr="00D05883">
        <w:trPr>
          <w:gridAfter w:val="1"/>
          <w:wAfter w:w="235" w:type="dxa"/>
          <w:trHeight w:val="160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C01BD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39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препараты,  класс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III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амиодарон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35" w:type="dxa"/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C01BG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антиаритмические препараты,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классы I и III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лаппаконитина гидробромид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gridAfter w:val="1"/>
          <w:wAfter w:w="235" w:type="dxa"/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кардиотонические средства, кроме сердечных гликозидов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35" w:type="dxa"/>
          <w:trHeight w:val="193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C01CA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и дофаминергические средства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добутамин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8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раствор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35" w:type="dxa"/>
          <w:trHeight w:val="12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допамин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35" w:type="dxa"/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норэпинефрин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35" w:type="dxa"/>
          <w:trHeight w:val="31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фенилэфрин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85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4881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эпинефрин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C01CX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кардиотонические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левосимендан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вазодилататоры для лечения заболеваний сердца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органические нитраты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изосорбида динитрат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спрей дозированный; </w:t>
            </w:r>
          </w:p>
          <w:p w:rsidR="002B124A" w:rsidRPr="002B124A" w:rsidRDefault="002B124A" w:rsidP="002B124A">
            <w:pPr>
              <w:spacing w:after="3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подъязычный дозированный;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89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изосорбида мононитрат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ретард;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пролонгированным высвобождением; </w:t>
            </w:r>
          </w:p>
          <w:p w:rsidR="002B124A" w:rsidRPr="002B124A" w:rsidRDefault="002B124A" w:rsidP="002B124A">
            <w:pPr>
              <w:ind w:right="17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 пролонгированного действия; таблетки пролонгированного действия,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44" w:type="dxa"/>
        <w:tblInd w:w="-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801"/>
        <w:gridCol w:w="4085"/>
        <w:gridCol w:w="5154"/>
      </w:tblGrid>
      <w:tr w:rsidR="002B124A" w:rsidRPr="002B124A" w:rsidTr="00D05883">
        <w:trPr>
          <w:trHeight w:val="32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нитроглицерин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подъязычный дозированный; капсулы подъязычные; </w:t>
            </w:r>
          </w:p>
          <w:p w:rsidR="002B124A" w:rsidRPr="002B124A" w:rsidRDefault="002B124A" w:rsidP="002B124A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after="2" w:line="278" w:lineRule="auto"/>
              <w:ind w:right="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пленки для наклеивания на десну; раствор для внутривенного введения; спрей подъязычный дозированный; таблетки подъязычные;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сублингвальные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сердца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C01EA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простагландины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алпростадил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C01EB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сердца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ивабрадин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мельдоний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парабульбарного введения;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внутривенного, внутримышечного и парабульбарного введения;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инъекций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5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154"/>
      </w:tblGrid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антигипертензивные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антиадренергические средства центрального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метилдопа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метилдопа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агонисты имидазолиновых рецепторов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клонидин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моксонидин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антиадренергические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альфа-адреноблокаторы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доксазозин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урапидил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антигипертензивные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C02KX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антигипертензивные средства для лечения легочной артериальной гипертензии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амбризентан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бозентан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мацитентан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риоцигуат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диуретики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тиазидные диуретики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тиазиды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гидрохлоротиазид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тиазидоподобные диуретики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сульфонамиды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индапамид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оболочкой; таблетки пролонгированного действия, покрытые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контролируемым высвобождением, покрытые пленочной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с модифицированным высвобождением, покрытые оболочкой; таблетки с пролонгированным высвобождением,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3753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3549"/>
      </w:tblGrid>
      <w:tr w:rsidR="002B124A" w:rsidRPr="002B124A" w:rsidTr="00D05883">
        <w:trPr>
          <w:trHeight w:val="64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"петлевые" диуретики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сульфонамиды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фуросемид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калийсберегающие диуретики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альдостерона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спиронолактон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3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таблетки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03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550"/>
        <w:gridCol w:w="239"/>
        <w:gridCol w:w="4076"/>
        <w:gridCol w:w="5190"/>
        <w:gridCol w:w="31"/>
      </w:tblGrid>
      <w:tr w:rsidR="002B124A" w:rsidRPr="002B124A" w:rsidTr="00D05883">
        <w:trPr>
          <w:gridAfter w:val="1"/>
          <w:wAfter w:w="31" w:type="dxa"/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C04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периферические вазодилататоры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gridAfter w:val="1"/>
          <w:wAfter w:w="31" w:type="dxa"/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C04A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периферические вазодилататоры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" w:type="dxa"/>
          <w:trHeight w:val="41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C04AD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пурина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пентоксифиллин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и внутриартериального введения;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инъекций; </w:t>
            </w:r>
          </w:p>
          <w:p w:rsidR="002B124A" w:rsidRPr="002B124A" w:rsidRDefault="002B124A" w:rsidP="002B124A">
            <w:pPr>
              <w:spacing w:after="20" w:line="264" w:lineRule="auto"/>
              <w:ind w:righ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внутривенного и внутриартериального введения; раствор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" w:type="dxa"/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C07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" w:type="dxa"/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C07A 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" w:type="dxa"/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C07AA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неселективные бета-адреноблокаторы пропранолол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gridAfter w:val="1"/>
          <w:wAfter w:w="31" w:type="dxa"/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соталол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C07AB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бета-адреноблокаторы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атенолол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бисопролол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418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метопролол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C07AG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альфа- и бета-адреноблокаторы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карведилол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0" w:lineRule="auto"/>
              <w:ind w:right="14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таблетки;  таблетки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C08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кальциевых каналов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91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C08C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селективные блокаторы кальциевых каналов с преимущественным действием на сосуды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8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231"/>
      </w:tblGrid>
      <w:tr w:rsidR="002B124A" w:rsidRPr="002B124A" w:rsidTr="00D05883">
        <w:trPr>
          <w:trHeight w:val="9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C08CA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дигидропиридина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амлодипин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нимодипин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482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нифедипин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ind w:right="14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инфузий; таблетки; </w:t>
            </w:r>
          </w:p>
          <w:p w:rsidR="002B124A" w:rsidRPr="002B124A" w:rsidRDefault="002B124A" w:rsidP="002B124A">
            <w:pPr>
              <w:spacing w:line="265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действия,  покрытые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оболочкой; </w:t>
            </w:r>
          </w:p>
          <w:p w:rsidR="002B124A" w:rsidRPr="002B124A" w:rsidRDefault="002B124A" w:rsidP="002B124A">
            <w:pPr>
              <w:spacing w:line="258" w:lineRule="auto"/>
              <w:ind w:right="1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модифицированным высвобождением, покрытые оболочкой;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с модифицированным высвобождением, покрытые пленочной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с пролонгированным высвобождением, покрытые оболочкой; таблетки с пролонгированным высвобождением,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35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231"/>
      </w:tblGrid>
      <w:tr w:rsidR="002B124A" w:rsidRPr="002B124A" w:rsidTr="00D05883">
        <w:trPr>
          <w:trHeight w:val="37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C08D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блокаторы кальциевых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8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каналов с прямым действием на сердце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5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C08DA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фенилалкиламина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верапамил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8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</w:t>
            </w:r>
          </w:p>
          <w:p w:rsidR="002B124A" w:rsidRPr="002B124A" w:rsidRDefault="002B124A" w:rsidP="002B124A">
            <w:pPr>
              <w:spacing w:line="258" w:lineRule="auto"/>
              <w:ind w:right="1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средства, действующие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 ренин-ангиотензиновую систему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каптоприл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4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лизиноприл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периндоприл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эналаприл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рецепторов  ангиотензина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рецепторов  ангиотензина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лозартан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C09DX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рецепторов 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валсартан + сакубитрил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9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ангиотензина II в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комбинации  с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другими средствами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C10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гиполипидемические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C10A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гиполипидемические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C10AA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ГМГ-КоА-редуктазы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аторвастатин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симвастатин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C10AB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фибраты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фенофибрат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50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капсулы пролонгированного действия;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C10AX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гиполипидемические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алирокумаб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эволокумаб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дерматологические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препараты, применяемые в дерматологии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для местного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D01AE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противогрибковые препараты для местного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салициловая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8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</w:tbl>
    <w:p w:rsidR="002B124A" w:rsidRPr="002B124A" w:rsidRDefault="002B124A" w:rsidP="002B124A">
      <w:pPr>
        <w:spacing w:after="0"/>
        <w:ind w:right="2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37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4661"/>
        <w:gridCol w:w="4484"/>
        <w:gridCol w:w="4701"/>
      </w:tblGrid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ран и язв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D03A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нормальному рубцеванию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способствующие нормальному рубцеванию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фактор роста эпидермальный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6" w:lineRule="auto"/>
              <w:ind w:right="6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и противомикробные средства, применяемые в дерматологии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D06C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в комбинации с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противомикробными средствами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5" w:lineRule="auto"/>
              <w:ind w:right="2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диоксометилтетрагидропиримидин + сульфадиметоксин + тримекаин + хлорамфеникол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63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глюкокортикоиды, применяемые в дерматологии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глюкокортикоиды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D07AC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глюкокортикоиды с высокой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активностью (группа III)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мометазон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9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</w:tbl>
    <w:p w:rsidR="002B124A" w:rsidRPr="002B124A" w:rsidRDefault="002B124A" w:rsidP="002B124A">
      <w:pPr>
        <w:spacing w:after="0"/>
        <w:ind w:right="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69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058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D08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антисептики и дезинфицирующие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D08A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антисептики и дезинфицирующие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5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D08AC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бигуаниды и амидины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хлоргексидин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 w:line="258" w:lineRule="auto"/>
              <w:ind w:right="70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местного применения; раствор для местного и наружного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применения;  раствор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наружного применения; раствор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(спиртовой); </w:t>
            </w:r>
          </w:p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для наружного применения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(спиртовой);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вагинальные;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вагинальные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D08AG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йода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повидон-йод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местного и наружного применения;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8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D08AX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антисептики и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водорода пероксид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местного и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дезинфицирующие средства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калия перманганат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местного и наружного применения </w:t>
            </w:r>
          </w:p>
        </w:tc>
      </w:tr>
    </w:tbl>
    <w:p w:rsidR="002B124A" w:rsidRPr="002B124A" w:rsidRDefault="002B124A" w:rsidP="002B124A">
      <w:pPr>
        <w:spacing w:after="0"/>
        <w:ind w:right="28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88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4877"/>
      </w:tblGrid>
      <w:tr w:rsidR="002B124A" w:rsidRPr="002B124A" w:rsidTr="00D05883">
        <w:trPr>
          <w:trHeight w:val="289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этанол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наружного применения; </w:t>
            </w:r>
          </w:p>
          <w:p w:rsidR="002B124A" w:rsidRPr="002B124A" w:rsidRDefault="002B124A" w:rsidP="002B124A">
            <w:pPr>
              <w:spacing w:after="13" w:line="26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приготовления лекарственных форм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D11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дерматологические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D11A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дерматологические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D11AН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дерматита, кроме глюкокортикоидов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пимекролимус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мочеполовая система и половые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1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9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применяемые в гинекологии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7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97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6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773" w:type="dxa"/>
        <w:tblInd w:w="-11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684"/>
        <w:gridCol w:w="3985"/>
        <w:gridCol w:w="4456"/>
        <w:gridCol w:w="346"/>
      </w:tblGrid>
      <w:tr w:rsidR="002B124A" w:rsidRPr="002B124A" w:rsidTr="00D05883">
        <w:trPr>
          <w:gridAfter w:val="1"/>
          <w:wAfter w:w="364" w:type="dxa"/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G01AА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натамицин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вагинальные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G01AF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клотримазол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61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вагинальный; суппозитории вагинальные;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вагинальные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6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применяемые в гинекологии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утеротонизирующие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спорыньи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метилэргометрин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простагландины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динопростон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интрацервикальный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мизопростол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gridAfter w:val="1"/>
          <w:wAfter w:w="364" w:type="dxa"/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применяемые в гинекологии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64" w:type="dxa"/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адреномиметики, токолитические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гексопреналин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таблетки </w:t>
            </w:r>
          </w:p>
        </w:tc>
      </w:tr>
      <w:tr w:rsidR="002B124A" w:rsidRPr="002B124A" w:rsidTr="00D05883">
        <w:trPr>
          <w:gridAfter w:val="1"/>
          <w:wAfter w:w="364" w:type="dxa"/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G02CB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пролактина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бромокриптин 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G02CX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препараты, применяемые в гинекологии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атозибан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4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половые гормоны и модуляторы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функции половых органов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андрогены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3-оксоандрост-4-ена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тестостерон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наружного применения; капсулы;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тестостерон (смесь эфиров)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гестагены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прегн-4-ена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прогестерон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0" w:type="dxa"/>
          </w:tblCellMar>
        </w:tblPrEx>
        <w:trPr>
          <w:trHeight w:val="96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G03DB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прегнадиена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дидрогестерон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1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покрытые  пленочной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2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37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4926"/>
      </w:tblGrid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G03DC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эстрена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норэтистерон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гонадотропины и другие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стимуляторы овуляции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G03GA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 хорионический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корифоллитропин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фоллитропин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2B124A" w:rsidRPr="002B124A" w:rsidRDefault="002B124A" w:rsidP="002B124A">
            <w:pPr>
              <w:spacing w:line="27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фоллитропин альфа + лутропин альфа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G03GB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21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синтетические стимуляторы овуляции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кломифен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30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G03H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антиандрогены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G03HA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антиандрогены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ципротерон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масляный;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в урологии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в урологии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G04BD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 для лечения учащенного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мочеиспускания и недержания мочи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солифенацин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9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доброкачественной гиперплазии предстательной железы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альфа-адреноблокаторы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алфузозин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7" w:line="251" w:lineRule="auto"/>
              <w:ind w:right="4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высвобождением,  покрытые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тамсулозин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50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145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капсулы с модифицированным высвобождением; капсулы с пролонгированным высвобождением;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51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154"/>
      </w:tblGrid>
      <w:tr w:rsidR="002B124A" w:rsidRPr="002B124A" w:rsidTr="00D05883">
        <w:trPr>
          <w:trHeight w:val="96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G04CB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тестостерон-5-альфаредуктазы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финастерид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6" w:lineRule="auto"/>
              <w:ind w:right="3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гормональные препараты системного действия, кроме половых гормонов и инсулинов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гипофиза и гипоталамуса и их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передней доли гипофиза и их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94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"/>
        <w:gridCol w:w="4763"/>
        <w:gridCol w:w="7"/>
        <w:gridCol w:w="4048"/>
        <w:gridCol w:w="7"/>
        <w:gridCol w:w="5058"/>
        <w:gridCol w:w="99"/>
      </w:tblGrid>
      <w:tr w:rsidR="002B124A" w:rsidRPr="002B124A" w:rsidTr="00D05883">
        <w:trPr>
          <w:gridAfter w:val="1"/>
          <w:wAfter w:w="100" w:type="dxa"/>
          <w:trHeight w:val="1283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H01AC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соматропин и его агонисты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соматропин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2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0" w:type="dxa"/>
          <w:trHeight w:val="644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задней доли гипофиза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0" w:type="dxa"/>
          <w:trHeight w:val="2254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H01BA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вазопрессин и его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десмопрессин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назальные;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дозированный; таблетки; </w:t>
            </w:r>
          </w:p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диспергируемые в полости рта; таблетки-лиофилизат;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подъязычные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0" w:type="dxa"/>
          <w:trHeight w:val="64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терлипрессин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2B124A" w:rsidRPr="002B124A" w:rsidTr="00D05883">
        <w:trPr>
          <w:gridAfter w:val="1"/>
          <w:wAfter w:w="100" w:type="dxa"/>
          <w:trHeight w:val="128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H01BB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окситоцин и его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карбетоцин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0" w:type="dxa"/>
          <w:trHeight w:val="2249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окситоцин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внутримышечного введения; </w:t>
            </w:r>
          </w:p>
          <w:p w:rsidR="002B124A" w:rsidRPr="002B124A" w:rsidRDefault="002B124A" w:rsidP="002B124A">
            <w:pPr>
              <w:ind w:right="10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раствор для инъекций и местного применения </w:t>
            </w:r>
          </w:p>
        </w:tc>
      </w:tr>
      <w:tr w:rsidR="002B124A" w:rsidRPr="002B124A" w:rsidTr="00D05883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гипоталамуса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H01CB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соматостатин и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ланреотид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418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октреотид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пасиреотид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64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H01CC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антигонадотропин-рилизинг гормоны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ганиреликс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цетрореликс 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37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4926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минералокортикоиды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флудрокортизон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глюкокортикоиды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бетаметазон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8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гидрокортизон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 w:line="25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</w:t>
            </w:r>
          </w:p>
          <w:p w:rsidR="002B124A" w:rsidRPr="002B124A" w:rsidRDefault="002B124A" w:rsidP="002B124A">
            <w:pPr>
              <w:spacing w:after="17" w:line="267" w:lineRule="auto"/>
              <w:ind w:right="3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раствор для наружного применения; суспензия для внутримышечного и внутрисуставного введения;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эмульсия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дексаметазон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имплантат для интравитреального введения;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13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внутривенного и внутримышечного введения; раствор для инъекций; таблетки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37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4926"/>
      </w:tblGrid>
      <w:tr w:rsidR="002B124A" w:rsidRPr="002B124A" w:rsidTr="00D05883">
        <w:trPr>
          <w:trHeight w:val="160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метилпреднизолон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8"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преднизолон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7" w:lineRule="auto"/>
              <w:ind w:right="9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щитовидной железы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щитовидной железы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щитовидной железы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левотироксин натрия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антитиреоидные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серосодержащие производные имидазола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тиамазол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H03C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йода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H03CA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йода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калия йодид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поджелудочной железы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гормоны, расщепляющие гликоген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гормоны, расщепляющие гликоген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глюкагон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регулирующие обмен кальция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1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паратиреоидные гормоны и их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ind w:right="1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паратиреоидные гормоны и их аналоги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терипаратид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антипаратиреоидные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кальцитонина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кальцитонин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ind w:right="168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спрей назальный;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H05BX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антипаратиреоидные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парикальцитол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цинакальцет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этелкальцетид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препараты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доксициклин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ind w:right="1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</w:p>
        </w:tc>
      </w:tr>
    </w:tbl>
    <w:p w:rsidR="002B124A" w:rsidRPr="002B124A" w:rsidRDefault="002B124A" w:rsidP="002B124A">
      <w:pPr>
        <w:spacing w:after="5" w:line="269" w:lineRule="auto"/>
        <w:ind w:right="18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диспергируемые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93" w:type="dxa"/>
        <w:tblInd w:w="-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801"/>
        <w:gridCol w:w="4085"/>
        <w:gridCol w:w="5235"/>
      </w:tblGrid>
      <w:tr w:rsidR="002B124A" w:rsidRPr="002B124A" w:rsidTr="00D05883">
        <w:trPr>
          <w:trHeight w:val="9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тигециклин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амфениколы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амфениколы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хлорамфеникол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бета-лактамные антибактериальные препараты: пенициллины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82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пенициллины широкого спектра действия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амоксициллин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капсулы; </w:t>
            </w:r>
          </w:p>
          <w:p w:rsidR="002B124A" w:rsidRPr="002B124A" w:rsidRDefault="002B124A" w:rsidP="002B124A">
            <w:pPr>
              <w:spacing w:after="4" w:line="276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ампициллин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раствора для внутримышечного введения;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суспензии для приема внутрь; </w:t>
      </w:r>
    </w:p>
    <w:p w:rsidR="002B124A" w:rsidRPr="002B124A" w:rsidRDefault="002B124A" w:rsidP="002B124A">
      <w:pPr>
        <w:spacing w:after="5" w:line="269" w:lineRule="auto"/>
        <w:ind w:right="2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09" w:type="dxa"/>
        <w:tblInd w:w="-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4801"/>
        <w:gridCol w:w="4085"/>
        <w:gridCol w:w="5267"/>
      </w:tblGrid>
      <w:tr w:rsidR="002B124A" w:rsidRPr="002B124A" w:rsidTr="00D05883">
        <w:trPr>
          <w:trHeight w:val="322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J01CE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пенициллины, чувствительные к беталактамазам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бензатина бензилпенициллин 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внутримышечного введения; </w:t>
            </w:r>
          </w:p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79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бензилпенициллин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27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и подкожного введения; порошок для приготовления раствора для инъекций; </w:t>
            </w:r>
          </w:p>
          <w:p w:rsidR="002B124A" w:rsidRPr="002B124A" w:rsidRDefault="002B124A" w:rsidP="002B124A">
            <w:pPr>
              <w:spacing w:line="265" w:lineRule="auto"/>
              <w:ind w:righ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феноксиметилпенициллин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0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таблетки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1" w:h="11906" w:orient="landscape"/>
          <w:pgMar w:top="2124" w:right="678" w:bottom="1181" w:left="902" w:header="751" w:footer="720" w:gutter="0"/>
          <w:cols w:space="720"/>
          <w:titlePg/>
        </w:sectPr>
      </w:pPr>
    </w:p>
    <w:p w:rsidR="002B124A" w:rsidRPr="002B124A" w:rsidRDefault="002B124A" w:rsidP="002B124A">
      <w:pPr>
        <w:tabs>
          <w:tab w:val="center" w:pos="3287"/>
          <w:tab w:val="right" w:pos="7523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J01CF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пенициллины, устойчивые к бета-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оксациллин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лактамазам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4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порошок для приготовления раствора для внутривенного и внутримышечного введения;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855" w:bottom="1440" w:left="864" w:header="720" w:footer="720" w:gutter="0"/>
          <w:cols w:num="2" w:space="720" w:equalWidth="0">
            <w:col w:w="7488" w:space="2599"/>
            <w:col w:w="5034"/>
          </w:cols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порошок для приготовления раствора для внутримышечного введения; таблетки </w:t>
      </w:r>
    </w:p>
    <w:p w:rsidR="002B124A" w:rsidRPr="002B124A" w:rsidRDefault="002B124A" w:rsidP="002B124A">
      <w:pPr>
        <w:spacing w:after="0"/>
        <w:ind w:right="491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86" w:type="dxa"/>
        <w:tblInd w:w="-10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801"/>
        <w:gridCol w:w="4085"/>
        <w:gridCol w:w="5235"/>
      </w:tblGrid>
      <w:tr w:rsidR="002B124A" w:rsidRPr="002B124A" w:rsidTr="00D05883">
        <w:trPr>
          <w:trHeight w:val="324"/>
        </w:trPr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J01CR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комбинации пенициллинов, включая комбинации с ингибиторами беталактамаз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амоксициллин + клавулановая </w:t>
            </w:r>
          </w:p>
        </w:tc>
        <w:tc>
          <w:tcPr>
            <w:tcW w:w="5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spacing w:line="266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кислота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1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ампициллин + сульбактам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855" w:bottom="2385" w:left="10998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J01D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другие бета-лактамные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антибактериальные препараты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1058" w:bottom="2385" w:left="934" w:header="720" w:footer="720" w:gutter="0"/>
          <w:cols w:space="720"/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внутривенного и внутримышечного введения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1544" w:bottom="2385" w:left="10998" w:header="720" w:footer="720" w:gutter="0"/>
          <w:cols w:space="720"/>
        </w:sectPr>
      </w:pPr>
    </w:p>
    <w:tbl>
      <w:tblPr>
        <w:tblStyle w:val="TableGrid"/>
        <w:tblpPr w:vertAnchor="text" w:horzAnchor="margin" w:tblpY="590"/>
        <w:tblOverlap w:val="never"/>
        <w:tblW w:w="14940" w:type="dxa"/>
        <w:tblInd w:w="0" w:type="dxa"/>
        <w:tblCellMar>
          <w:top w:w="52" w:type="dxa"/>
          <w:left w:w="9769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940"/>
      </w:tblGrid>
      <w:tr w:rsidR="002B124A" w:rsidRPr="002B124A" w:rsidTr="00D05883">
        <w:trPr>
          <w:trHeight w:val="1919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89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введения; </w:t>
            </w:r>
          </w:p>
          <w:p w:rsidR="002B124A" w:rsidRPr="002B124A" w:rsidRDefault="002B124A" w:rsidP="002B124A">
            <w:pPr>
              <w:spacing w:line="264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введения; порошок для приготовления раствора для инъекций </w:t>
            </w:r>
          </w:p>
          <w:p w:rsidR="002B124A" w:rsidRPr="002B124A" w:rsidRDefault="002B124A" w:rsidP="002B124A">
            <w:pPr>
              <w:ind w:right="498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4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J01DB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цефалоспорины 1-го поколения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цефазолин порошок для приготовления раствора для внутривенного и внутримышечного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850" w:bottom="1440" w:left="840" w:header="720" w:footer="720" w:gutter="0"/>
          <w:cols w:num="2" w:space="720" w:equalWidth="0">
            <w:col w:w="7379" w:space="2733"/>
            <w:col w:w="5039"/>
          </w:cols>
        </w:sectPr>
      </w:pPr>
    </w:p>
    <w:p w:rsidR="002B124A" w:rsidRPr="002B124A" w:rsidRDefault="002B124A" w:rsidP="002B124A">
      <w:pPr>
        <w:tabs>
          <w:tab w:val="center" w:pos="884"/>
          <w:tab w:val="right" w:pos="7158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цефалексин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гранулы для приготовления суспензии для приема внутрь;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742" w:bottom="1440" w:left="1440" w:header="720" w:footer="720" w:gutter="0"/>
          <w:cols w:num="2" w:space="720" w:equalWidth="0">
            <w:col w:w="7024" w:space="2562"/>
            <w:col w:w="5073"/>
          </w:cols>
        </w:sectPr>
      </w:pP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J01DC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цефалоспорины 2-го поколения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цефуроксим капсулы;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приготовления раствора для инъекций; таблетки, покрытые пленочной оболочкой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742" w:bottom="1440" w:left="840" w:header="720" w:footer="720" w:gutter="0"/>
          <w:cols w:num="2" w:space="720" w:equalWidth="0">
            <w:col w:w="7572" w:space="2539"/>
            <w:col w:w="5147"/>
          </w:cols>
        </w:sectPr>
      </w:pPr>
    </w:p>
    <w:p w:rsidR="002B124A" w:rsidRPr="002B124A" w:rsidRDefault="002B124A" w:rsidP="002B124A">
      <w:pPr>
        <w:spacing w:after="0"/>
        <w:ind w:right="1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29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063"/>
      </w:tblGrid>
      <w:tr w:rsidR="002B124A" w:rsidRPr="002B124A" w:rsidTr="00D05883">
        <w:trPr>
          <w:trHeight w:val="257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J01DD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цефалоспорины 3-го поколения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цефотаксим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4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цефтазидим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spacing w:line="257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8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цефтриаксон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spacing w:line="258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инфузий;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раствора для инъекций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24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4801"/>
        <w:gridCol w:w="4085"/>
        <w:gridCol w:w="5059"/>
      </w:tblGrid>
      <w:tr w:rsidR="002B124A" w:rsidRPr="002B124A" w:rsidTr="00D05883">
        <w:trPr>
          <w:trHeight w:val="1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цефоперазон + сульбактам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J01DE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цефалоспорины 4-го поколения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цефепим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J01DH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карбапенемы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имипенем + циластатин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меропенем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эртапенем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20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J01DI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цефалоспорины и пенемы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цефтаролина фосамил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77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1254"/>
        <w:gridCol w:w="7"/>
        <w:gridCol w:w="4789"/>
        <w:gridCol w:w="7"/>
        <w:gridCol w:w="4069"/>
        <w:gridCol w:w="7"/>
        <w:gridCol w:w="5220"/>
        <w:gridCol w:w="7"/>
      </w:tblGrid>
      <w:tr w:rsidR="002B124A" w:rsidRPr="002B124A" w:rsidTr="00D05883">
        <w:trPr>
          <w:gridBefore w:val="1"/>
          <w:gridAfter w:val="1"/>
          <w:wBefore w:w="17" w:type="dxa"/>
          <w:wAfter w:w="7" w:type="dxa"/>
          <w:trHeight w:val="6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сульфаниламиды и триметоприм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gridAfter w:val="1"/>
          <w:wBefore w:w="17" w:type="dxa"/>
          <w:wAfter w:w="7" w:type="dxa"/>
          <w:trHeight w:val="161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J01EE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комбинированные препараты сульфаниламидов и триметоприма, включая производные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ко-тримоксазол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2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суспензия для приема внутрь;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gridAfter w:val="1"/>
          <w:wBefore w:w="17" w:type="dxa"/>
          <w:wAfter w:w="7" w:type="dxa"/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4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макролиды, линкозамиды и стрептограмины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gridAfter w:val="1"/>
          <w:wBefore w:w="17" w:type="dxa"/>
          <w:wAfter w:w="7" w:type="dxa"/>
          <w:trHeight w:val="450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J01FA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макролиды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азитромицин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(для детей); </w:t>
            </w:r>
          </w:p>
          <w:p w:rsidR="002B124A" w:rsidRPr="002B124A" w:rsidRDefault="002B124A" w:rsidP="002B124A">
            <w:pPr>
              <w:spacing w:after="14" w:line="267" w:lineRule="auto"/>
              <w:ind w:right="3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пролонгированного действия для приема внутрь; таблетки диспергируемые; 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gridAfter w:val="1"/>
          <w:wBefore w:w="17" w:type="dxa"/>
          <w:wAfter w:w="7" w:type="dxa"/>
          <w:trHeight w:val="63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джозамицин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322"/>
        </w:trPr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кларитромицин </w:t>
            </w:r>
          </w:p>
        </w:tc>
        <w:tc>
          <w:tcPr>
            <w:tcW w:w="5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капсулы; </w:t>
            </w:r>
          </w:p>
          <w:p w:rsidR="002B124A" w:rsidRPr="002B124A" w:rsidRDefault="002B124A" w:rsidP="002B124A">
            <w:pPr>
              <w:spacing w:line="277" w:lineRule="auto"/>
              <w:ind w:right="104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приготовления  раствора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инфузий; лиофилизат для приготовления раствора для инфузий; </w:t>
            </w:r>
          </w:p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2B124A" w:rsidRPr="002B124A" w:rsidRDefault="002B124A" w:rsidP="002B124A">
            <w:pPr>
              <w:spacing w:line="264" w:lineRule="auto"/>
              <w:ind w:righ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514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1288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J01FF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линкозамиды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клиндамицин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J01G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аминогликозиды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J01GA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стрептомицины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стрептомицин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tbl>
      <w:tblPr>
        <w:tblStyle w:val="TableGrid"/>
        <w:tblW w:w="152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801"/>
        <w:gridCol w:w="4085"/>
        <w:gridCol w:w="5090"/>
      </w:tblGrid>
      <w:tr w:rsidR="002B124A" w:rsidRPr="002B124A" w:rsidTr="00D05883">
        <w:trPr>
          <w:trHeight w:val="41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J01GB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аминогликозиды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амикацин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2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57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65" w:lineRule="auto"/>
              <w:ind w:right="10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введения; 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гентамицин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7" w:line="265" w:lineRule="auto"/>
              <w:ind w:right="58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порошок для приготовления раствора для внутримышечного введения; 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канамицин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порошок для приготовления раствора для внутримышечного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44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801"/>
        <w:gridCol w:w="4085"/>
        <w:gridCol w:w="5154"/>
      </w:tblGrid>
      <w:tr w:rsidR="002B124A" w:rsidRPr="002B124A" w:rsidTr="00D05883">
        <w:trPr>
          <w:trHeight w:val="19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тобрамицин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</w:t>
            </w:r>
          </w:p>
          <w:p w:rsidR="002B124A" w:rsidRPr="002B124A" w:rsidRDefault="002B124A" w:rsidP="002B124A">
            <w:pPr>
              <w:spacing w:after="26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ингаляций; 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J01M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препараты,  производные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хинолона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J01MA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фторхинолоны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гатифлоксацин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34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раствор для инфузий; 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ломефлоксацин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моксифлоксацин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раствор для инфузий;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2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капли глазные и ушные; мазь глазная;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инфузий; таблетки, покрытые оболочкой; таблетки, покрытые пленочной оболочкой; таблетки пролонгированного действия, </w:t>
      </w:r>
    </w:p>
    <w:p w:rsidR="002B124A" w:rsidRPr="002B124A" w:rsidRDefault="002B124A" w:rsidP="002B124A">
      <w:pPr>
        <w:spacing w:after="5" w:line="271" w:lineRule="auto"/>
        <w:ind w:right="128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97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553"/>
        <w:gridCol w:w="4333"/>
        <w:gridCol w:w="5231"/>
      </w:tblGrid>
      <w:tr w:rsidR="002B124A" w:rsidRPr="002B124A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спарфлоксацин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ципрофлоксацин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ind w:right="23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капли глазные и ушные; капли ушные; </w:t>
            </w:r>
          </w:p>
          <w:p w:rsidR="002B124A" w:rsidRPr="002B124A" w:rsidRDefault="002B124A" w:rsidP="002B124A">
            <w:pPr>
              <w:spacing w:after="3" w:line="277" w:lineRule="auto"/>
              <w:ind w:right="15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мазь глазная; </w:t>
            </w:r>
          </w:p>
          <w:p w:rsidR="002B124A" w:rsidRPr="002B124A" w:rsidRDefault="002B124A" w:rsidP="002B124A">
            <w:pPr>
              <w:spacing w:after="14" w:line="26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8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J01X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антибактериальные препараты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J01XA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530"/>
              </w:tabs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гликопептидной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ванкомицин </w:t>
            </w:r>
          </w:p>
          <w:p w:rsidR="002B124A" w:rsidRPr="002B124A" w:rsidRDefault="002B124A" w:rsidP="002B124A">
            <w:pPr>
              <w:tabs>
                <w:tab w:val="center" w:pos="480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структуры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1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лиофилизат для приготовления раствора для инфузий и приема внутрь; порошок для приготовления раствора для инфузий;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раствора для инфузий и приема внутрь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36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4801"/>
        <w:gridCol w:w="4085"/>
        <w:gridCol w:w="5171"/>
      </w:tblGrid>
      <w:tr w:rsidR="002B124A" w:rsidRPr="002B124A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телаванцин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J01XD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метронидазол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ind w:right="6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инфузий;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J01XX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2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антибактериальные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даптомицин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4" w:lineRule="auto"/>
              <w:ind w:right="1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линезолид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раствор для инфузий;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20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154"/>
      </w:tblGrid>
      <w:tr w:rsidR="002B124A" w:rsidRPr="002B124A" w:rsidTr="00D05883">
        <w:trPr>
          <w:trHeight w:val="16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тедизолид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фосфомицин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амфотерицин 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нистатин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J02AC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триазола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вориконазол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суспензии для приема внутрь; </w:t>
      </w:r>
    </w:p>
    <w:p w:rsidR="002B124A" w:rsidRPr="002B124A" w:rsidRDefault="002B124A" w:rsidP="002B124A">
      <w:pPr>
        <w:spacing w:after="5" w:line="271" w:lineRule="auto"/>
        <w:ind w:right="8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01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235"/>
      </w:tblGrid>
      <w:tr w:rsidR="002B124A" w:rsidRPr="002B124A" w:rsidTr="00D05883">
        <w:trPr>
          <w:trHeight w:val="2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флуконазол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2B124A" w:rsidRPr="002B124A" w:rsidRDefault="002B124A" w:rsidP="002B124A">
            <w:pPr>
              <w:spacing w:line="277" w:lineRule="auto"/>
              <w:ind w:right="74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инфузий;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J02AX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каспофунгин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микафунгин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активные в отношении микобактерий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противотуберкулезные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аминосалициловая кислота и ее производные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аминосалициловая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замедленного высвобождения для приема внутрь;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кишечнорастворимые;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гранулы, покрытые кишечнорастворимой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гранулы, покрытые оболочкой для приема внутрь; </w:t>
      </w:r>
    </w:p>
    <w:p w:rsidR="002B124A" w:rsidRPr="002B124A" w:rsidRDefault="002B124A" w:rsidP="002B124A">
      <w:pPr>
        <w:spacing w:after="5" w:line="267" w:lineRule="auto"/>
        <w:ind w:right="8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лиофилизат для приготовления раствора для инфузий; раствор для инфузий; таблетки кишечнорастворимые, покрытые пленочной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оболочкой </w:t>
      </w:r>
    </w:p>
    <w:p w:rsidR="002B124A" w:rsidRPr="002B124A" w:rsidRDefault="002B124A" w:rsidP="002B124A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71" w:lineRule="auto"/>
        <w:ind w:right="1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J04AB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антибиотики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капреомицин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порошок для приготовления раствора </w:t>
      </w:r>
      <w:proofErr w:type="gramStart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End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внутривенного и внутримышечного </w:t>
      </w:r>
    </w:p>
    <w:p w:rsidR="002B124A" w:rsidRPr="002B124A" w:rsidRDefault="002B124A" w:rsidP="002B124A">
      <w:pPr>
        <w:spacing w:after="5" w:line="269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раствора для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инфузий и внутримышечного введения </w:t>
      </w:r>
    </w:p>
    <w:p w:rsidR="002B124A" w:rsidRPr="002B124A" w:rsidRDefault="002B124A" w:rsidP="002B124A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tabs>
          <w:tab w:val="center" w:pos="389"/>
          <w:tab w:val="center" w:pos="1272"/>
          <w:tab w:val="center" w:pos="6723"/>
          <w:tab w:val="center" w:pos="10659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рифабутин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 </w:t>
      </w:r>
    </w:p>
    <w:p w:rsidR="002B124A" w:rsidRPr="002B124A" w:rsidRDefault="002B124A" w:rsidP="002B124A">
      <w:pPr>
        <w:spacing w:after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tabs>
          <w:tab w:val="center" w:pos="389"/>
          <w:tab w:val="center" w:pos="1272"/>
          <w:tab w:val="center" w:pos="6834"/>
          <w:tab w:val="center" w:pos="10699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рифампицин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лиофилизат для приготовления раствора для инфузий;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лиофилизат для приготовления раствора для инъекций; </w:t>
      </w:r>
    </w:p>
    <w:p w:rsidR="002B124A" w:rsidRPr="002B124A" w:rsidRDefault="002B124A" w:rsidP="002B124A">
      <w:pPr>
        <w:spacing w:after="5" w:line="267" w:lineRule="auto"/>
        <w:ind w:right="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оболочкой; таблетки, покрытые пленочной оболочкой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20" w:type="dxa"/>
        <w:tblInd w:w="-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4"/>
        <w:gridCol w:w="4767"/>
        <w:gridCol w:w="24"/>
        <w:gridCol w:w="4061"/>
        <w:gridCol w:w="24"/>
        <w:gridCol w:w="5119"/>
        <w:gridCol w:w="24"/>
      </w:tblGrid>
      <w:tr w:rsidR="002B124A" w:rsidRPr="002B124A" w:rsidTr="00D05883">
        <w:trPr>
          <w:gridAfter w:val="1"/>
          <w:wAfter w:w="24" w:type="dxa"/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циклосерин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2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J04AC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гидразиды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8" w:line="264" w:lineRule="auto"/>
              <w:ind w:right="6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внутривенного, внутримышечного, ингаляционного и эндотрахеального введения; раствор для инъекций;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и ингаляций;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J04AD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тиокарбамида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протионамид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этионамид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J04AK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противотуберкулезные препараты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бедаквилин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gridAfter w:val="1"/>
          <w:wAfter w:w="24" w:type="dxa"/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пиразинамид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теризидон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4" w:type="dxa"/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тиоуреидоиминометилпиридиния перхлорат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3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этамбутол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J04AM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комбинированные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противотуберкулезные препараты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ломефлоксацин + пиразинамид + этамбутол + пиридоксин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пиразинамид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пиразинамид + рифампицин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пиразинамид +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рифампицин + этамбутол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6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пиразинамид + рифампицин + этамбутол + пиридоксин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рифампицин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изониазид + этамбутол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64"/>
        <w:gridCol w:w="7"/>
        <w:gridCol w:w="4800"/>
        <w:gridCol w:w="4075"/>
        <w:gridCol w:w="7"/>
        <w:gridCol w:w="5146"/>
        <w:gridCol w:w="7"/>
      </w:tblGrid>
      <w:tr w:rsidR="002B124A" w:rsidRPr="002B124A" w:rsidTr="00D05883">
        <w:trPr>
          <w:gridAfter w:val="1"/>
          <w:wAfter w:w="7" w:type="dxa"/>
          <w:trHeight w:val="1283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1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ломефлоксацин + пиразинамид + протионамид + этамбутол + пиридоксин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" w:type="dxa"/>
          <w:trHeight w:val="644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J04В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80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противолепрозные препараты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" w:type="dxa"/>
          <w:trHeight w:val="644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J04BA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21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противолепрозные препараты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дапсон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" w:type="dxa"/>
          <w:trHeight w:val="966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801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" w:type="dxa"/>
          <w:trHeight w:val="893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1" w:lineRule="auto"/>
              <w:ind w:right="29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прямого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" w:type="dxa"/>
          <w:trHeight w:val="417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J05AB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2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нуклеозиды и нуклеотиды, кроме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ацикловир ингибиторов обратной транскриптазы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4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местного и наружного применения; </w:t>
            </w:r>
          </w:p>
          <w:p w:rsidR="002B124A" w:rsidRPr="002B124A" w:rsidRDefault="002B124A" w:rsidP="002B124A">
            <w:pPr>
              <w:spacing w:line="263" w:lineRule="auto"/>
              <w:ind w:right="2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лиофилизат для приготовления раствора для инфузий; мазь глазная; </w:t>
            </w:r>
          </w:p>
          <w:p w:rsidR="002B124A" w:rsidRPr="002B124A" w:rsidRDefault="002B124A" w:rsidP="002B124A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местного и наружного применения; </w:t>
            </w:r>
          </w:p>
          <w:p w:rsidR="002B124A" w:rsidRPr="002B124A" w:rsidRDefault="002B124A" w:rsidP="002B124A">
            <w:pPr>
              <w:spacing w:after="21" w:line="262" w:lineRule="auto"/>
              <w:ind w:right="16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порошок для приготовления раствора для инфузий;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gridBefore w:val="1"/>
          <w:wBefore w:w="7" w:type="dxa"/>
          <w:trHeight w:val="639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валганцикловир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966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ганцикловир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644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протеаз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атазанавир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646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дарунавир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643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нарлапревир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gridBefore w:val="1"/>
          <w:wBefore w:w="7" w:type="dxa"/>
          <w:trHeight w:val="1288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ритонавир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7" w:lineRule="auto"/>
              <w:ind w:right="300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капсулы мягкие;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966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саквинавир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1289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фосампренавир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3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Before w:val="1"/>
          <w:wBefore w:w="7" w:type="dxa"/>
          <w:trHeight w:val="316"/>
        </w:trPr>
        <w:tc>
          <w:tcPr>
            <w:tcW w:w="1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нуклеозиды и нуклеотиды - </w:t>
            </w:r>
          </w:p>
        </w:tc>
        <w:tc>
          <w:tcPr>
            <w:tcW w:w="4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абакавир </w:t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gridBefore w:val="1"/>
          <w:wBefore w:w="7" w:type="dxa"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обратной транскриптазы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993" w:type="dxa"/>
        <w:tblInd w:w="389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5224"/>
      </w:tblGrid>
      <w:tr w:rsidR="002B124A" w:rsidRPr="002B124A" w:rsidTr="00D05883">
        <w:trPr>
          <w:trHeight w:val="192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диданозин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2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порошок для приготовления раствора для приема внутрь;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 для детей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0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1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зидовудин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13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раствор для инфузий; раствор для приема внутрь;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3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ламивудин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2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ставудин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8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телбивудин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2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тенофовир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26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фосфазид 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28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энтекавир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20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154"/>
      </w:tblGrid>
      <w:tr w:rsidR="002B124A" w:rsidRPr="002B124A" w:rsidTr="00D05883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3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ненуклеозидные ингибиторы обратной транскриптазы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невирапин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 w:line="276" w:lineRule="auto"/>
              <w:ind w:right="36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элсульфавирин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этравирин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эфавиренз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нейраминидазы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осельтамивир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J05AP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для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лечения гепатита C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даклатасвир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дасабувир; омбитасвир +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паритапревир + ритонавир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таблеток набор </w:t>
            </w:r>
          </w:p>
        </w:tc>
      </w:tr>
      <w:tr w:rsidR="002B124A" w:rsidRPr="002B124A" w:rsidTr="00D05883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рибавирин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ind w:right="1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приема внутрь;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симепревир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20" w:type="dxa"/>
        <w:tblInd w:w="-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софосбувир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J05AR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комбинированные противовирусные препараты для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лечения  ВИЧ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-инфекции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абакавир + ламивудин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абакавир + зидовудин + ламивудин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зидовудин + ламивудин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лопинавир + ритонавир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рилпивирин + тенофовир + эмтрицитабин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J05AX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противовирусные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долутегравир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имидазолилэтанамид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пентандиовой кислоты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кагоцел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маравирок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20" w:type="dxa"/>
        <w:tblInd w:w="-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ралтегравир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умифеновир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иммунные сыворотки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 иммуноглобулины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иммунные сыворотки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иммунные сыворотки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анатоксин дифтерийный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анатоксин дифтерийностолбнячный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анатоксин столбнячный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антитоксин яда гадюки обыкновенной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сыворотка противоботулиническая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2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801"/>
        <w:gridCol w:w="4085"/>
        <w:gridCol w:w="4927"/>
      </w:tblGrid>
      <w:tr w:rsidR="002B124A" w:rsidRPr="002B124A" w:rsidTr="00D05883">
        <w:trPr>
          <w:trHeight w:val="16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0" w:lineRule="auto"/>
              <w:ind w:right="43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сыворотка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противогангренозная  поливалентная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очищенная концентрированная лошадиная жидкая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сыворотка противодифтерийная  </w:t>
            </w:r>
          </w:p>
        </w:tc>
      </w:tr>
      <w:tr w:rsidR="002B124A" w:rsidRPr="002B124A" w:rsidTr="00D05883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сыворотка противостолбнячная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иммуноглобулины, нормальные человеческие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человека нормальный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J06BB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специфические иммуноглобулины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антирабический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против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клещевого энцефалита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противостолбнячный человека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человека антирезус RHO(D)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</w:tbl>
    <w:p w:rsidR="002B124A" w:rsidRPr="002B124A" w:rsidRDefault="002B124A" w:rsidP="002B124A">
      <w:pPr>
        <w:tabs>
          <w:tab w:val="center" w:pos="7664"/>
          <w:tab w:val="center" w:pos="10158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иммуноглобулин человека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B124A" w:rsidRPr="002B124A" w:rsidRDefault="002B124A" w:rsidP="002B124A">
      <w:pPr>
        <w:spacing w:after="5" w:line="269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противостафилококковый </w:t>
      </w:r>
    </w:p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56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059"/>
      </w:tblGrid>
      <w:tr w:rsidR="002B124A" w:rsidRPr="002B124A" w:rsidTr="00D05883">
        <w:trPr>
          <w:trHeight w:val="9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паливизумаб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приготовления  раствора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J07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вакцины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7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вакцины в соответствии с национальным календарем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профилактических прививок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85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и иммуномодуляторы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алкилирующие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азотистого иприта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бендамустин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ифосфамид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</w:t>
            </w:r>
          </w:p>
        </w:tc>
      </w:tr>
    </w:tbl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97" w:type="dxa"/>
        <w:tblInd w:w="-3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200"/>
      </w:tblGrid>
      <w:tr w:rsidR="002B124A" w:rsidRPr="002B124A" w:rsidTr="00D05883">
        <w:trPr>
          <w:trHeight w:val="128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мелфалан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хлорамбуцил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5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циклофосфамид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spacing w:after="31" w:line="257" w:lineRule="auto"/>
              <w:ind w:right="2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сахарной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L01AB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алкилсульфонаты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бусульфан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нитрозомочевины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кармустин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ломустин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1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алкилирующие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дакарбазин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темозоломид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антиметаболиты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фолиевой кислоты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метотрексат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ind w:right="13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лиофилизат для приготовления раствора для инъекций; раствор для инъекций; </w:t>
            </w:r>
          </w:p>
          <w:p w:rsidR="002B124A" w:rsidRPr="002B124A" w:rsidRDefault="002B124A" w:rsidP="002B124A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введения; 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пеметрексед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ралтитрексид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пурина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меркаптопурин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неларабин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193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флударабин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9" w:line="264" w:lineRule="auto"/>
              <w:ind w:right="1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пиримидина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азацитидин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гемцитабин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капецитабин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фторурацил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внутрисосудистого введения; раствор для внутрисосудистого и внутриполостного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2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15" w:type="dxa"/>
        <w:tblInd w:w="-3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706"/>
        <w:gridCol w:w="3992"/>
        <w:gridCol w:w="4824"/>
        <w:gridCol w:w="307"/>
      </w:tblGrid>
      <w:tr w:rsidR="002B124A" w:rsidRPr="002B124A" w:rsidTr="00D05883">
        <w:trPr>
          <w:gridAfter w:val="1"/>
          <w:wAfter w:w="319" w:type="dxa"/>
          <w:trHeight w:val="128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цитарабин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инъекций; 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128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растительного происхождения и другие природные вещества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барвинка и их аналоги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винбластин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винкристин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12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винорелбин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128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подофиллотоксина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этопозид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L01CD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таксаны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доцетаксел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319" w:type="dxa"/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кабазитаксел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</w:tc>
      </w:tr>
      <w:tr w:rsidR="002B124A" w:rsidRPr="002B124A" w:rsidTr="00D05883">
        <w:trPr>
          <w:trHeight w:val="160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паклитаксел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антибиотики и родственные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L01DB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антрациклины и родственные соединения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даунорубицин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38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8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доксорубицин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внутрисосудистого и внутрипузырного введения;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внутрисосудистого и внутрипузырного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4" w:type="dxa"/>
        <w:tblInd w:w="-3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4801"/>
        <w:gridCol w:w="4085"/>
        <w:gridCol w:w="5245"/>
      </w:tblGrid>
      <w:tr w:rsidR="002B124A" w:rsidRPr="002B124A" w:rsidTr="00D05883">
        <w:trPr>
          <w:trHeight w:val="160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идарубицин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8" w:lineRule="auto"/>
              <w:ind w:right="38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митоксантрон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и внутриплеврального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эпирубицин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внутривенного и внутриполостного введения;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внутрисосудистого и внутрипузырного введения; </w:t>
            </w:r>
          </w:p>
          <w:p w:rsidR="002B124A" w:rsidRPr="002B124A" w:rsidRDefault="002B124A" w:rsidP="002B124A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L01DC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противоопухолевые антибиотики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блеомицин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иксабепилон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spacing w:after="0"/>
        <w:ind w:right="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54" w:type="dxa"/>
        <w:tblInd w:w="-3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801"/>
        <w:gridCol w:w="4085"/>
        <w:gridCol w:w="5058"/>
      </w:tblGrid>
      <w:tr w:rsidR="002B124A" w:rsidRPr="002B124A" w:rsidTr="00D05883">
        <w:trPr>
          <w:trHeight w:val="160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митомицин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противоопухолевые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платины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карбоплатин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оксалиплатин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цисплатин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и внутрибрюшинного введения;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2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лиофилизат для </w:t>
      </w:r>
      <w:proofErr w:type="gramStart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приготовления  раствора</w:t>
      </w:r>
      <w:proofErr w:type="gramEnd"/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инфузий;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инъекций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24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801"/>
        <w:gridCol w:w="4085"/>
        <w:gridCol w:w="5034"/>
      </w:tblGrid>
      <w:tr w:rsidR="002B124A" w:rsidRPr="002B124A" w:rsidTr="00D05883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метилгидразины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прокарбазин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96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моноклональные антитела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атезолизумаб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бевацизумаб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блинатумомаб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брентуксимаб ведотин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даратумумаб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ипилимумаб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770" w:type="dxa"/>
        <w:tblInd w:w="389" w:type="dxa"/>
        <w:tblCellMar>
          <w:top w:w="5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5001"/>
      </w:tblGrid>
      <w:tr w:rsidR="002B124A" w:rsidRPr="002B124A" w:rsidTr="00D05883">
        <w:trPr>
          <w:trHeight w:val="962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ниволумаб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52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обинутузумаб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8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панитумумаб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61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пембролизумаб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6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пертузумаб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8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ритуксимаб 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18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трастузумаб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ind w:right="9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раствор для подкожного введения </w:t>
            </w:r>
          </w:p>
        </w:tc>
      </w:tr>
    </w:tbl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34" w:type="dxa"/>
        <w:tblInd w:w="-22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905"/>
        <w:gridCol w:w="4801"/>
        <w:gridCol w:w="4063"/>
        <w:gridCol w:w="22"/>
        <w:gridCol w:w="5132"/>
        <w:gridCol w:w="22"/>
      </w:tblGrid>
      <w:tr w:rsidR="002B124A" w:rsidRPr="002B124A" w:rsidTr="00D05883">
        <w:trPr>
          <w:trHeight w:val="128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трастузумаб эмтанзин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цетуксимаб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</w:t>
            </w:r>
          </w:p>
        </w:tc>
      </w:tr>
      <w:tr w:rsidR="002B124A" w:rsidRPr="002B124A" w:rsidTr="00D05883">
        <w:trPr>
          <w:trHeight w:val="64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протеинкиназы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афатиниб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вандетаниб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вемурафениб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4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гефитиниб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6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дабрафениб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дазатиниб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64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ибрутиниб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968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иматиниб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кобиметиниб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кризотиниб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39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лапатиниб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7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ленватиниб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3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нилотиниб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8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нинтеданиб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мягкие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0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пазопаниб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5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регорафениб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0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рибоциклиб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5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руксолитиниб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2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сорафениб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2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сунитиниб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8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траметиниб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2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церитиниб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blPrEx>
          <w:tblCellMar>
            <w:top w:w="53" w:type="dxa"/>
          </w:tblCellMar>
        </w:tblPrEx>
        <w:trPr>
          <w:gridBefore w:val="1"/>
          <w:gridAfter w:val="1"/>
          <w:wBefore w:w="389" w:type="dxa"/>
          <w:wAfter w:w="22" w:type="dxa"/>
          <w:trHeight w:val="31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1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эрлотиниб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6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05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308"/>
      </w:tblGrid>
      <w:tr w:rsidR="002B124A" w:rsidRPr="002B124A" w:rsidTr="00D05883">
        <w:trPr>
          <w:trHeight w:val="128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L01XX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противоопухолевые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аспарагиназа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афлиберцепт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50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бортезомиб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1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висмодегиб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гидроксикарбамид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иксазомиб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иринотекан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карфилзомиб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tabs>
          <w:tab w:val="center" w:pos="6567"/>
          <w:tab w:val="center" w:pos="10689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митотан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73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915"/>
        <w:gridCol w:w="4801"/>
        <w:gridCol w:w="4053"/>
        <w:gridCol w:w="32"/>
        <w:gridCol w:w="5072"/>
        <w:gridCol w:w="212"/>
      </w:tblGrid>
      <w:tr w:rsidR="002B124A" w:rsidRPr="002B124A" w:rsidTr="00D05883">
        <w:trPr>
          <w:trHeight w:val="638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третиноин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8" w:line="264" w:lineRule="auto"/>
              <w:ind w:right="10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фактор некроза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опухоли  альфа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-1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(тимозин рекомбинантный)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эрибулин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гормональные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и родственные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гестагены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медроксипрогестерон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гонадотропин-рилизинг гормона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бусерелин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внутримышечного введения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гозерелин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имплантат;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капсула для подкожного введения пролонгированного действия </w:t>
            </w:r>
          </w:p>
        </w:tc>
      </w:tr>
      <w:tr w:rsidR="002B124A" w:rsidRPr="002B124A" w:rsidTr="00D05883">
        <w:tblPrEx>
          <w:tblCellMar>
            <w:top w:w="49" w:type="dxa"/>
          </w:tblCellMar>
        </w:tblPrEx>
        <w:trPr>
          <w:gridBefore w:val="1"/>
          <w:gridAfter w:val="1"/>
          <w:wBefore w:w="389" w:type="dxa"/>
          <w:wAfter w:w="212" w:type="dxa"/>
          <w:trHeight w:val="4181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58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лейпрорелин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</w:t>
            </w:r>
          </w:p>
          <w:p w:rsidR="002B124A" w:rsidRPr="002B124A" w:rsidRDefault="002B124A" w:rsidP="002B124A">
            <w:pPr>
              <w:spacing w:line="251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</w:t>
            </w:r>
          </w:p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49" w:type="dxa"/>
          </w:tblCellMar>
        </w:tblPrEx>
        <w:trPr>
          <w:gridBefore w:val="1"/>
          <w:gridAfter w:val="1"/>
          <w:wBefore w:w="389" w:type="dxa"/>
          <w:wAfter w:w="212" w:type="dxa"/>
          <w:trHeight w:val="3859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4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трипторелин 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44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гормонов и родственные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антиэстрогены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тамоксифен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фулвестрант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антиандрогены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бикалутамид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флутамид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энзалутамид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L02BG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ароматазы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анастрозол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L02BX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антагонисты гормонов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родственные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абиратерон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дегареликс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678" w:bottom="1181" w:left="840" w:header="720" w:footer="720" w:gutter="0"/>
          <w:cols w:space="720"/>
        </w:sectPr>
      </w:pPr>
    </w:p>
    <w:p w:rsidR="002B124A" w:rsidRPr="002B124A" w:rsidRDefault="002B124A" w:rsidP="002B124A">
      <w:pPr>
        <w:tabs>
          <w:tab w:val="center" w:pos="2109"/>
          <w:tab w:val="right" w:pos="836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L03AB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интерфероны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интерферон альфа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pPr w:vertAnchor="text" w:horzAnchor="margin" w:tblpX="-7"/>
        <w:tblOverlap w:val="never"/>
        <w:tblW w:w="152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801"/>
        <w:gridCol w:w="4085"/>
        <w:gridCol w:w="5063"/>
      </w:tblGrid>
      <w:tr w:rsidR="002B124A" w:rsidRPr="002B124A" w:rsidTr="00D05883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колониестимулирующие факторы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филграстим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эмпэгфилграстим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</w:t>
      </w:r>
    </w:p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1440" w:right="577" w:bottom="1440" w:left="809" w:header="720" w:footer="720" w:gutter="0"/>
          <w:cols w:num="2" w:space="720" w:equalWidth="0">
            <w:col w:w="8324" w:space="1817"/>
            <w:col w:w="5314"/>
          </w:cols>
        </w:sectPr>
      </w:pPr>
    </w:p>
    <w:p w:rsidR="002B124A" w:rsidRPr="002B124A" w:rsidRDefault="002B124A" w:rsidP="002B124A">
      <w:pPr>
        <w:spacing w:after="5" w:line="267" w:lineRule="auto"/>
        <w:ind w:right="2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лиофилизат для приготовления суспензии для приема внутрь; мазь для наружного и местного применения;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внутримышечного, субконъюнктивального введения и </w:t>
      </w:r>
    </w:p>
    <w:p w:rsidR="002B124A" w:rsidRPr="002B124A" w:rsidRDefault="002B124A" w:rsidP="002B124A">
      <w:pPr>
        <w:spacing w:after="5" w:line="267" w:lineRule="auto"/>
        <w:ind w:right="19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закапывания в глаз; раствор для инъекций;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раствор для внутривенного и подкожного введения;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подкожного введения; суппозитории ректальные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773" w:type="dxa"/>
        <w:tblInd w:w="-884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  <w:gridCol w:w="5003"/>
      </w:tblGrid>
      <w:tr w:rsidR="002B124A" w:rsidRPr="002B124A" w:rsidTr="00D05883">
        <w:trPr>
          <w:trHeight w:val="160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868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интерферон бета-1a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1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87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интерферон бета-1b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593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79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интерферон гамма 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интраназального введения </w:t>
            </w:r>
          </w:p>
        </w:tc>
      </w:tr>
    </w:tbl>
    <w:p w:rsidR="002B124A" w:rsidRPr="002B124A" w:rsidRDefault="002B124A" w:rsidP="002B124A">
      <w:pPr>
        <w:spacing w:after="0"/>
        <w:ind w:right="1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22" w:type="dxa"/>
        <w:tblInd w:w="-13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801"/>
        <w:gridCol w:w="4085"/>
        <w:gridCol w:w="5126"/>
      </w:tblGrid>
      <w:tr w:rsidR="002B124A" w:rsidRPr="002B124A" w:rsidTr="00D05883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пэгинтерферон альфа-2a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пэгинтерферон альфа-2b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пэгинтерферон бета-1a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цепэгинтерферон альфа-2b 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иммуностимуляторы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азоксимера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вакцина для лечения рака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мочевого пузыря БЦЖ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суспензии для внутрипузырного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глатирамера ацетат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89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глутамил-цистеинил-глицин динатрия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7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меглюмина акридонацетат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1" w:type="dxa"/>
        <w:tblInd w:w="-13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5154"/>
      </w:tblGrid>
      <w:tr w:rsidR="002B124A" w:rsidRPr="002B124A" w:rsidTr="00D05883">
        <w:trPr>
          <w:trHeight w:val="128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тилорон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иммунодепрессанты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абатацепт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</w:t>
            </w:r>
          </w:p>
          <w:p w:rsidR="002B124A" w:rsidRPr="002B124A" w:rsidRDefault="002B124A" w:rsidP="002B124A">
            <w:pPr>
              <w:spacing w:after="28"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алемтузумаб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апремиласт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1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белимумаб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ведолизумаб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924" w:type="dxa"/>
        <w:tblInd w:w="-8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790"/>
        <w:gridCol w:w="3546"/>
        <w:gridCol w:w="420"/>
        <w:gridCol w:w="4610"/>
        <w:gridCol w:w="254"/>
      </w:tblGrid>
      <w:tr w:rsidR="002B124A" w:rsidRPr="002B124A" w:rsidTr="00D05883">
        <w:trPr>
          <w:gridAfter w:val="1"/>
          <w:wAfter w:w="268" w:type="dxa"/>
          <w:trHeight w:val="1550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антитимоцитарный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4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7" w:lineRule="auto"/>
              <w:ind w:right="2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приготовления  раствора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лефлуномид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967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709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микофенолата мофетил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1610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712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микофеноловая кислота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кишечнорастворимые, покрытые оболочкой;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96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3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натализумаб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96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4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окрелизумаб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645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56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терифлуномид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7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тофацитиниб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268" w:type="dxa"/>
          <w:trHeight w:val="31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427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финголимод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96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эверолимус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49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экулизумаб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327"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L04AB 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фактора некроза опухоли адалимумаб </w:t>
            </w:r>
          </w:p>
        </w:tc>
        <w:tc>
          <w:tcPr>
            <w:tcW w:w="5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альфа (ФНО-альфа)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голимумаб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193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инфликсимаб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инфузий; </w:t>
            </w:r>
          </w:p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концентрата для приготовления раствора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цертолизумаба пэгол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12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этанерцепт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1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blPrEx>
          <w:tblCellMar>
            <w:top w:w="5" w:type="dxa"/>
          </w:tblCellMar>
        </w:tblPrEx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интерлейкина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базиликсимаб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22" w:type="dxa"/>
        <w:tblInd w:w="-131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801"/>
        <w:gridCol w:w="4085"/>
        <w:gridCol w:w="4926"/>
      </w:tblGrid>
      <w:tr w:rsidR="002B124A" w:rsidRPr="002B124A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канакинумаб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секукинумаб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тоцилизумаб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устекинумаб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кальциневрина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такролимус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7" w:line="265" w:lineRule="auto"/>
              <w:ind w:right="1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капсулы пролонгированного действия; концентрат для приготовления раствора для внутривенного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циклоспорин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27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капсулы мягкие; </w:t>
            </w:r>
          </w:p>
          <w:p w:rsidR="002B124A" w:rsidRPr="002B124A" w:rsidRDefault="002B124A" w:rsidP="002B124A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4" w:type="dxa"/>
        <w:tblInd w:w="-13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801"/>
        <w:gridCol w:w="4085"/>
        <w:gridCol w:w="5126"/>
      </w:tblGrid>
      <w:tr w:rsidR="002B124A" w:rsidRPr="002B124A" w:rsidTr="00D05883">
        <w:trPr>
          <w:trHeight w:val="63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L04AX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иммунодепрессанты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азатиоприн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леналидомид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2B124A" w:rsidRPr="002B124A" w:rsidTr="00D05883">
        <w:trPr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пирфенидон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костно-мышечная система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противовоспалительные и противоревматические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ind w:right="1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нестероидные противовоспалительные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 противоревматические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53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диклофенак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7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кишечнорастворимой пленочной оболочкой;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82" w:type="dxa"/>
        <w:tblInd w:w="-13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801"/>
        <w:gridCol w:w="4085"/>
        <w:gridCol w:w="5154"/>
      </w:tblGrid>
      <w:tr w:rsidR="002B124A" w:rsidRPr="002B124A" w:rsidTr="00D05883">
        <w:trPr>
          <w:trHeight w:val="224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кеторолак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оксикамы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лорноксикам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пропионовой кислоты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декскетопрофен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5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внутривенного  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внутримышечного введения </w:t>
            </w:r>
          </w:p>
        </w:tc>
      </w:tr>
    </w:tbl>
    <w:p w:rsidR="002B124A" w:rsidRPr="002B124A" w:rsidRDefault="002B124A" w:rsidP="002B124A">
      <w:pPr>
        <w:spacing w:after="0"/>
        <w:ind w:right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01" w:type="dxa"/>
        <w:tblInd w:w="-884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  <w:gridCol w:w="5231"/>
      </w:tblGrid>
      <w:tr w:rsidR="002B124A" w:rsidRPr="002B124A" w:rsidTr="00D05883">
        <w:trPr>
          <w:trHeight w:val="514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4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>ибупрофен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0" w:line="272" w:lineRule="auto"/>
              <w:ind w:right="3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 (для детей); суспензия для приема внутрь; </w:t>
            </w:r>
          </w:p>
          <w:p w:rsidR="002B124A" w:rsidRPr="002B124A" w:rsidRDefault="002B124A" w:rsidP="002B124A">
            <w:pPr>
              <w:spacing w:line="26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14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884"/>
                <w:tab w:val="center" w:pos="638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кетопрофен </w:t>
            </w:r>
          </w:p>
          <w:p w:rsidR="002B124A" w:rsidRPr="002B124A" w:rsidRDefault="002B124A" w:rsidP="002B12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с модифицированным высвобождением; </w:t>
            </w:r>
          </w:p>
          <w:p w:rsidR="002B124A" w:rsidRPr="002B124A" w:rsidRDefault="002B124A" w:rsidP="002B124A">
            <w:pPr>
              <w:spacing w:line="265" w:lineRule="auto"/>
              <w:ind w:right="3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внутримышечного введения;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1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82" w:type="dxa"/>
        <w:tblInd w:w="-13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801"/>
        <w:gridCol w:w="4085"/>
        <w:gridCol w:w="5154"/>
      </w:tblGrid>
      <w:tr w:rsidR="002B124A" w:rsidRPr="002B124A" w:rsidTr="00D05883">
        <w:trPr>
          <w:trHeight w:val="959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M01C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2" w:lineRule="auto"/>
              <w:ind w:right="27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базисные противоревматические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M01CC 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пеницилламин и подобные препараты пеницилламин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миорелаксанты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миорелаксанты периферического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холина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суксаметония йодид и хлорид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четвертичные аммониевые соединения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пипекурония бромид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рокурония бромид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3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64" w:type="dxa"/>
        <w:tblInd w:w="-13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4801"/>
        <w:gridCol w:w="4085"/>
        <w:gridCol w:w="4929"/>
      </w:tblGrid>
      <w:tr w:rsidR="002B124A" w:rsidRPr="002B124A" w:rsidTr="00D05883">
        <w:trPr>
          <w:trHeight w:val="9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M03AX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миорелаксанты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5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ботулинический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токсин  типа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А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2B124A" w:rsidRPr="002B124A" w:rsidTr="00D05883">
        <w:trPr>
          <w:trHeight w:val="649"/>
        </w:trPr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ботулинический токсин типа Агемагглютинин комплекс </w:t>
            </w:r>
          </w:p>
        </w:tc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96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миорелаксанты центрального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M03BX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миорелаксанты центрального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баклофен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интратекального введения; таблетки </w:t>
            </w:r>
          </w:p>
        </w:tc>
      </w:tr>
      <w:tr w:rsidR="002B124A" w:rsidRPr="002B124A" w:rsidTr="00D05883">
        <w:trPr>
          <w:trHeight w:val="1289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тизанидин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2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модифицированным высвобождением;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противоподагрические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противоподагрические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образования мочевой кислоты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аллопуринол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2B124A" w:rsidRPr="002B124A" w:rsidTr="00D05883">
        <w:trPr>
          <w:trHeight w:val="62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костей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63" w:type="dxa"/>
        <w:tblInd w:w="-13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4801"/>
        <w:gridCol w:w="4085"/>
        <w:gridCol w:w="5235"/>
      </w:tblGrid>
      <w:tr w:rsidR="002B124A" w:rsidRPr="002B124A" w:rsidTr="00D05883">
        <w:trPr>
          <w:trHeight w:val="96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влияющие на структуру и минерализацию костей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бифосфонаты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алендроновая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золедроновая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67" w:lineRule="auto"/>
              <w:ind w:right="38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M05BX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влияющие 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структуру и минерализацию костей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деносумаб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2B124A" w:rsidRPr="002B124A" w:rsidTr="00D05883">
        <w:trPr>
          <w:trHeight w:val="96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стронция ранелат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нервная система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анестетики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общей анестезии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2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69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764"/>
        <w:gridCol w:w="4054"/>
        <w:gridCol w:w="5026"/>
        <w:gridCol w:w="107"/>
      </w:tblGrid>
      <w:tr w:rsidR="002B124A" w:rsidRPr="002B124A" w:rsidTr="00D05883">
        <w:trPr>
          <w:gridAfter w:val="1"/>
          <w:wAfter w:w="108" w:type="dxa"/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N01AB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галогенированные углеводороды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галотан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жидкость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севофлуран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жидкость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N01AF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барбитураты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тиопентал натрия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N01AH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опиоидные анальгетики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тримеперидин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2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8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общей анестезии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динитрогена оксид </w:t>
            </w:r>
          </w:p>
          <w:p w:rsidR="002B124A" w:rsidRPr="002B124A" w:rsidRDefault="002B124A" w:rsidP="002B124A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кетамин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газ сжатый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оксибутират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89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пропофол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эмульсия для внутривенного введения; эмульсия для инфузий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63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местные анестетики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2B124A" w:rsidRPr="002B124A" w:rsidTr="00D05883">
        <w:trPr>
          <w:gridAfter w:val="1"/>
          <w:wAfter w:w="108" w:type="dxa"/>
          <w:trHeight w:val="57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эфиры аминобензойной кислоты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прокаин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08" w:type="dxa"/>
          <w:trHeight w:val="62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бупивакаин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интратекального введения; раствор для инъекций </w:t>
            </w:r>
          </w:p>
        </w:tc>
      </w:tr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левобупивакаин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ропивакаин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анальгетики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опиоиды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природные алкалоиды опия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морфин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7" w:lineRule="auto"/>
              <w:ind w:right="46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налоксон + оксикодон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фенилпиперидина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фентанил 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трансдермальная терапевтическая система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1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4432"/>
        <w:gridCol w:w="4685"/>
        <w:gridCol w:w="4970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N02AE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орипавина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бупренорфин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пластырь трансдермальный;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опиоиды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пропионилфенилэтоксиэтилпиперидин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защечные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тапентадол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1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трамадол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9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раствор для инъекций; суппозитории ректальные; таблетки; </w:t>
            </w:r>
          </w:p>
          <w:p w:rsidR="002B124A" w:rsidRPr="002B124A" w:rsidRDefault="002B124A" w:rsidP="002B124A">
            <w:pPr>
              <w:spacing w:line="257" w:lineRule="auto"/>
              <w:ind w:righ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анальгетики и антипиретики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салициловая кислота и ее производные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ацетилсалициловая кислота 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кишечнорастворимые, покрытые оболочкой;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кишечнорастворимые, покрытые пленочной оболочкой;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таблетки, покрытые кишечнорастворимой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82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71"/>
      </w:tblGrid>
      <w:tr w:rsidR="002B124A" w:rsidRPr="002B124A" w:rsidTr="00D05883">
        <w:trPr>
          <w:trHeight w:val="38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N02BE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анилиды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парацетамол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6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раствор для инфузий; сироп; </w:t>
            </w:r>
          </w:p>
          <w:p w:rsidR="002B124A" w:rsidRPr="002B124A" w:rsidRDefault="002B124A" w:rsidP="002B124A">
            <w:pPr>
              <w:spacing w:line="277" w:lineRule="auto"/>
              <w:ind w:right="12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сироп (для детей); суппозитории ректальные; </w:t>
            </w:r>
          </w:p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 (для детей); суспензия для приема внутрь; </w:t>
            </w:r>
          </w:p>
          <w:p w:rsidR="002B124A" w:rsidRPr="002B124A" w:rsidRDefault="002B124A" w:rsidP="002B124A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 (для детей);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противоэпилептические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противоэпилептические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барбитураты и их производные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бензобарбитал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фенобарбитал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(для детей)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N03AB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гидантоина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фенитоин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сукцинимида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этосуксимид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бензодиазепина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клоназепам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карбоксамида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карбамазепин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7" w:lineRule="auto"/>
              <w:ind w:right="4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таблетки; таблетки пролонгированного действия; таблетки пролонгированного действия, покрытые оболочкой;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8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окскарбазепин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N03AG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жирных кислот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вальпроевая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18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сироп (для детей); таблетки;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оболочкой;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оболочкой; </w:t>
      </w:r>
    </w:p>
    <w:p w:rsidR="002B124A" w:rsidRPr="002B124A" w:rsidRDefault="002B124A" w:rsidP="002B124A">
      <w:pPr>
        <w:spacing w:after="5" w:line="267" w:lineRule="auto"/>
        <w:ind w:right="1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противоэпилептические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бриварацетам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лакосамид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леветирацетам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line="278" w:lineRule="auto"/>
              <w:ind w:right="6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перампанел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прегабалин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топирамат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противопаркинсонические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третичные амины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бипериден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5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тригексифенидил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N04B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дофаминергические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допа и ее производные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леводопа + бенсеразид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модифицированным высвобождением;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57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леводопа + карбидопа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адамантана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амантадин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инфузий; таблетки, покрытые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оболочкой;  таблетки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192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N04BC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агонисты дофаминовых рецепторов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пирибедил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прамипексол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психолептики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антипсихотические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алифатические производные фенотиазина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левомепромазин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хлорпромазин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2B124A" w:rsidRPr="002B124A" w:rsidRDefault="002B124A" w:rsidP="002B124A">
            <w:pPr>
              <w:spacing w:line="27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пиперазиновые производные фенотиазина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перфеназин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трифлуоперазин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таблетки, покрытые оболочкой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флуфеназин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пиперидиновые производные фенотиазина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перициазин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тиоридазин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N05AD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бутирофенона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галоперидол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 w:line="257" w:lineRule="auto"/>
              <w:ind w:right="2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дроперидол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индола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сертиндол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тиоксантена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зуклопентиксол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42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231"/>
      </w:tblGrid>
      <w:tr w:rsidR="002B124A" w:rsidRPr="002B124A" w:rsidTr="00D05883">
        <w:trPr>
          <w:trHeight w:val="322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флупентиксол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328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диазепины, оксазепины, тиазепины  </w:t>
            </w:r>
          </w:p>
        </w:tc>
        <w:tc>
          <w:tcPr>
            <w:tcW w:w="4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кветиапин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таблетки, покрытые пленочной оболочкой; 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 оксепины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257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оланзапин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диспергируемые в полости рта; таблетки для рассасывания;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бензамиды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сульпирид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ind w:right="1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раствор для приема внутрь; таблетки; 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антипсихотические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палиперидон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</w:tbl>
    <w:p w:rsidR="002B124A" w:rsidRPr="002B124A" w:rsidRDefault="002B124A" w:rsidP="002B124A">
      <w:pPr>
        <w:tabs>
          <w:tab w:val="center" w:pos="5506"/>
          <w:tab w:val="right" w:pos="14157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Calibri" w:eastAsia="Calibri" w:hAnsi="Calibri" w:cs="Calibri"/>
          <w:color w:val="000000"/>
          <w:lang w:eastAsia="ru-RU"/>
        </w:rPr>
        <w:tab/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рисперидон </w:t>
      </w: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порошок для приготовления суспензии для </w:t>
      </w:r>
    </w:p>
    <w:p w:rsidR="002B124A" w:rsidRPr="002B124A" w:rsidRDefault="002B124A" w:rsidP="002B124A">
      <w:pPr>
        <w:spacing w:after="5" w:line="267" w:lineRule="auto"/>
        <w:ind w:right="6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внутримышечного введения пролонгированного действия; раствор для приема внутрь; </w:t>
      </w:r>
    </w:p>
    <w:p w:rsidR="002B124A" w:rsidRPr="002B124A" w:rsidRDefault="002B124A" w:rsidP="002B124A">
      <w:pPr>
        <w:spacing w:after="5" w:line="267" w:lineRule="auto"/>
        <w:ind w:right="3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таблетки, диспергируемые в полости рта; таблетки для рассасывания; таблетки, покрытые оболочкой; </w:t>
      </w:r>
    </w:p>
    <w:p w:rsidR="002B124A" w:rsidRPr="002B124A" w:rsidRDefault="002B124A" w:rsidP="002B124A">
      <w:pPr>
        <w:spacing w:after="5" w:line="271" w:lineRule="auto"/>
        <w:ind w:right="1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58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4585"/>
        <w:gridCol w:w="4653"/>
        <w:gridCol w:w="4856"/>
      </w:tblGrid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анксиолитики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бензодиазепина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бромдигидрохлорфенилбензодиазепин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5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диазепам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ind w:right="48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для  внутривенного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и внутримышечного введения;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лоразепам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оксазепам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дифенилметана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гидроксизин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таблетки, покрытые пленочной оболочкой </w:t>
            </w:r>
          </w:p>
        </w:tc>
      </w:tr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снотворные и седативные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N05CD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бензодиазепина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мидазолам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нитразепам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N05CF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бензодиазепиноподобные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зопиклон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психоаналептики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антидепрессанты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57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амитриптилин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6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таблетки;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имипрамин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раствор для внутримышечного введения; 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2B124A" w:rsidRPr="002B124A" w:rsidRDefault="002B124A" w:rsidP="002B124A">
      <w:pPr>
        <w:spacing w:after="0"/>
        <w:ind w:right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42" w:type="dxa"/>
        <w:tblInd w:w="-132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231"/>
      </w:tblGrid>
      <w:tr w:rsidR="002B124A" w:rsidRPr="002B124A" w:rsidTr="00D05883">
        <w:trPr>
          <w:trHeight w:val="224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кломипрамин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4" w:line="268" w:lineRule="auto"/>
              <w:ind w:righ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пароксетин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9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сертралин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флуоксетин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антидепрессанты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агомелатин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пипофезин 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модифицированным высвобождением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психостимуляторы, средства,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43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154"/>
      </w:tblGrid>
      <w:tr w:rsidR="002B124A" w:rsidRPr="002B124A" w:rsidTr="00D05883">
        <w:trPr>
          <w:trHeight w:val="12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ксантина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кофеин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7" w:line="237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введения; раствор для подкожного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субконъюнктивального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17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психостимуляторы и ноотропные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винпоцетин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инфузий; </w:t>
            </w:r>
          </w:p>
          <w:p w:rsidR="002B124A" w:rsidRPr="002B124A" w:rsidRDefault="002B124A" w:rsidP="002B124A">
            <w:pPr>
              <w:spacing w:after="4" w:line="276" w:lineRule="auto"/>
              <w:ind w:right="6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инъекций;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8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глицин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защечные;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подъязычные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0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метионил-глутамил-гистидилфенилаланил-пролил-глицилпролин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назальные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49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пирацетам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ind w:right="134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инфузий; раствор для приема внутрь; 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полипептиды коры головного мозга скота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 </w:t>
            </w:r>
          </w:p>
        </w:tc>
      </w:tr>
    </w:tbl>
    <w:p w:rsidR="002B124A" w:rsidRPr="002B124A" w:rsidRDefault="002B124A" w:rsidP="002B124A">
      <w:pPr>
        <w:spacing w:after="0"/>
        <w:ind w:right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54" w:type="dxa"/>
        <w:tblInd w:w="-1325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243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фонтурацетам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церебролизин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цитиколин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деменции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N06DA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антихолинэстеразные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галантамин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ривастигмин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трансдермальная терапевтическая система; раствор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N06DX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деменции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мемантин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нервной системы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46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5"/>
        <w:gridCol w:w="80"/>
      </w:tblGrid>
      <w:tr w:rsidR="002B124A" w:rsidRPr="002B124A" w:rsidTr="00D05883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парасимпатомиметики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антихолинэстеразные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неостигмина метилсульфат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введения; </w:t>
            </w:r>
          </w:p>
          <w:p w:rsidR="002B124A" w:rsidRPr="002B124A" w:rsidRDefault="002B124A" w:rsidP="002B124A">
            <w:pPr>
              <w:spacing w:line="276" w:lineRule="auto"/>
              <w:ind w:right="13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пиридостигмина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N07AХ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парасимпатомиметики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холина альфосцерат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инфузий и внутримышечного введения;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при зависимостях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при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алкогольной зависимости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налтрексон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after="18" w:line="264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внутримышечного введения пролонгированного действия;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</w:tc>
      </w:tr>
      <w:tr w:rsidR="002B124A" w:rsidRPr="002B124A" w:rsidTr="00D05883">
        <w:trPr>
          <w:gridAfter w:val="1"/>
          <w:wAfter w:w="80" w:type="dxa"/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устранения головокружения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gridAfter w:val="1"/>
          <w:wAfter w:w="80" w:type="dxa"/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устранения головокружения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622"/>
              </w:tabs>
              <w:spacing w:after="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бетагистин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капли для приема внутрь; </w:t>
            </w:r>
          </w:p>
          <w:p w:rsidR="002B124A" w:rsidRPr="002B124A" w:rsidRDefault="002B124A" w:rsidP="002B124A">
            <w:pPr>
              <w:spacing w:after="2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ind w:right="99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80" w:type="dxa"/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N07X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нервной системы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2B124A" w:rsidRPr="002B124A" w:rsidTr="00D05883">
        <w:trPr>
          <w:gridAfter w:val="1"/>
          <w:wAfter w:w="80" w:type="dxa"/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N07XX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нервной системы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593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диметилфумарат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капсулы кишечнорастворимые </w:t>
            </w:r>
          </w:p>
        </w:tc>
      </w:tr>
      <w:tr w:rsidR="002B124A" w:rsidRPr="002B124A" w:rsidTr="00D05883">
        <w:trPr>
          <w:gridAfter w:val="1"/>
          <w:wAfter w:w="80" w:type="dxa"/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6329"/>
              </w:tabs>
              <w:spacing w:after="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инозин + никотинамид +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внутривенного введения; </w:t>
            </w:r>
          </w:p>
          <w:p w:rsidR="002B124A" w:rsidRPr="002B124A" w:rsidRDefault="002B124A" w:rsidP="002B124A">
            <w:pPr>
              <w:spacing w:after="2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рибофлавин + янтарная кислота таблетки, покрытые кишечнорастворимой </w:t>
            </w:r>
          </w:p>
          <w:p w:rsidR="002B124A" w:rsidRPr="002B124A" w:rsidRDefault="002B124A" w:rsidP="002B124A">
            <w:pPr>
              <w:tabs>
                <w:tab w:val="center" w:pos="472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оболочкой </w:t>
            </w:r>
          </w:p>
          <w:p w:rsidR="002B124A" w:rsidRPr="002B124A" w:rsidRDefault="002B124A" w:rsidP="002B124A">
            <w:pPr>
              <w:ind w:right="99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80" w:type="dxa"/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61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тетрабеназин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80" w:type="dxa"/>
          <w:trHeight w:val="16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4626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этилметилгидроксипиридина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капсулы; </w:t>
            </w:r>
          </w:p>
          <w:p w:rsidR="002B124A" w:rsidRPr="002B124A" w:rsidRDefault="002B124A" w:rsidP="002B124A">
            <w:pPr>
              <w:spacing w:line="284" w:lineRule="auto"/>
              <w:ind w:right="1675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сукцинат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внутривенного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 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введения; </w:t>
            </w:r>
          </w:p>
          <w:p w:rsidR="002B124A" w:rsidRPr="002B124A" w:rsidRDefault="002B124A" w:rsidP="002B124A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37" w:type="dxa"/>
        <w:tblInd w:w="-12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противопаразитарные препараты,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инсектициды и репелленты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64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противопротозойные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противомалярийные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P01BA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аминохинолины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гидроксихлорохин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P01BC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метанолхинолины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мефлохин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противогельминтные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трематодоза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хинолина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родственные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празиквантел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нематодоза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бензимидазола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мебендазол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P02CC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тетрагидропиримидина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пирантел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6" w:lineRule="auto"/>
              <w:ind w:right="36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2B124A" w:rsidRPr="002B124A" w:rsidRDefault="002B124A" w:rsidP="002B124A">
      <w:pPr>
        <w:spacing w:after="0"/>
        <w:ind w:right="1626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85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801"/>
        <w:gridCol w:w="4085"/>
        <w:gridCol w:w="5282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Р02СЕ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имидазотиазола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левамизол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5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уничтожения эктопаразитов (в т.ч. чесоточного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клеща), инсектициды и репелленты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P03A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уничтожения эктопаразитов (в т.ч. чесоточного клеща)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P03AX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для уничтожения эктопаразитов (в т.ч. чесоточного клеща)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бензилбензоат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эмульсия для наружного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дыхательная система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назальные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деконгестанты и другие препараты для местного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1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адреномиметики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ксилометазолин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25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назальный; капли назальные; </w:t>
            </w:r>
          </w:p>
          <w:p w:rsidR="002B124A" w:rsidRPr="002B124A" w:rsidRDefault="002B124A" w:rsidP="002B124A">
            <w:pPr>
              <w:spacing w:after="1" w:line="277" w:lineRule="auto"/>
              <w:ind w:right="103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назальные (для детей); спрей назальный; </w:t>
            </w:r>
          </w:p>
          <w:p w:rsidR="002B124A" w:rsidRPr="002B124A" w:rsidRDefault="002B124A" w:rsidP="002B124A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дозированный; спрей назальный дозированный (для детей) </w:t>
            </w:r>
          </w:p>
        </w:tc>
      </w:tr>
    </w:tbl>
    <w:p w:rsidR="002B124A" w:rsidRPr="002B124A" w:rsidRDefault="002B124A" w:rsidP="002B124A">
      <w:pPr>
        <w:spacing w:after="0"/>
        <w:ind w:right="4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08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4804"/>
      </w:tblGrid>
      <w:tr w:rsidR="002B124A" w:rsidRPr="002B124A" w:rsidTr="00D05883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горла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горла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R02AА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антисептические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йод + калия йодид + глицерол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местного применения;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для местного применения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ind w:right="1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обструктивных заболеваний дыхательных путей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для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ингаляционного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57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 2-адреномиметики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индакатерол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88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сальбутамол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1" w:lineRule="auto"/>
              <w:ind w:righ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оболочкой </w:t>
            </w:r>
          </w:p>
        </w:tc>
      </w:tr>
    </w:tbl>
    <w:p w:rsidR="002B124A" w:rsidRPr="002B124A" w:rsidRDefault="002B124A" w:rsidP="002B124A">
      <w:pPr>
        <w:spacing w:after="0"/>
        <w:ind w:right="2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45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801"/>
        <w:gridCol w:w="4085"/>
        <w:gridCol w:w="5042"/>
      </w:tblGrid>
      <w:tr w:rsidR="002B124A" w:rsidRPr="002B124A" w:rsidTr="00D05883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формотерол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"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капсулы с порошком для ингаляций;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R03AK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ind w:right="1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в комбинации с глюкокортикоидами или другими препаратами, кроме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антихолинергических средств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беклометазон + формотерол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будесонид + формотерол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 с порошком для ингаляций набор; порошок для ингаляций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вилантерол + флутиказона фуроат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мометазон + формотерол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салметерол + флутиказон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капсулы с порошком для ингаляций;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R03AL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в комбинации c антихолинергическими средствами, включая тройные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комбинации с кортикостероидами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вилантерол + умеклидиния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</w:tc>
      </w:tr>
    </w:tbl>
    <w:p w:rsidR="002B124A" w:rsidRPr="002B124A" w:rsidRDefault="002B124A" w:rsidP="002B124A">
      <w:pPr>
        <w:spacing w:after="0"/>
        <w:ind w:right="4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01" w:type="dxa"/>
        <w:tblInd w:w="-131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801"/>
        <w:gridCol w:w="4085"/>
        <w:gridCol w:w="4804"/>
      </w:tblGrid>
      <w:tr w:rsidR="002B124A" w:rsidRPr="002B124A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82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гликопиррония бромид +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капсулы с порошком для ингаляций индакатерол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right" w:pos="8889"/>
              </w:tabs>
              <w:spacing w:after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ипратропия бромид +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аэрозоль для ингаляций дозированный; </w:t>
            </w:r>
          </w:p>
          <w:p w:rsidR="002B124A" w:rsidRPr="002B124A" w:rsidRDefault="002B124A" w:rsidP="002B124A">
            <w:pPr>
              <w:tabs>
                <w:tab w:val="center" w:pos="5450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фенотерол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2B124A" w:rsidRPr="002B124A" w:rsidTr="00D05883">
        <w:trPr>
          <w:trHeight w:val="327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олодатерол + тиотропия бромид раствор для ингаляций дозированный </w:t>
            </w:r>
          </w:p>
        </w:tc>
      </w:tr>
      <w:tr w:rsidR="002B124A" w:rsidRPr="002B124A" w:rsidTr="00D05883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B124A" w:rsidRPr="002B124A" w:rsidTr="00D05883">
        <w:trPr>
          <w:trHeight w:val="160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для лечения обструктивных заболеваний дыхательных путей для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ингаляционного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глюкокортикоиды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беклометазон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0" w:lineRule="auto"/>
              <w:ind w:right="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будесонид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капли назальные; капсулы; </w:t>
            </w:r>
          </w:p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порошок для ингаляций дозированный;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ингаляций; </w:t>
            </w:r>
          </w:p>
        </w:tc>
      </w:tr>
    </w:tbl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спрей назальный дозированный; </w:t>
      </w:r>
    </w:p>
    <w:p w:rsidR="002B124A" w:rsidRPr="002B124A" w:rsidRDefault="002B124A" w:rsidP="002B124A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суспензия для ингаляций дозированная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07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003"/>
      </w:tblGrid>
      <w:tr w:rsidR="002B124A" w:rsidRPr="002B124A" w:rsidTr="00D05883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гликопиррония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ипратропия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раствор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тиотропия бромид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ингаляций; раствор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3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противоаллергические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средства,  кроме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глюкокортикоидов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кромоглициевая кислота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4" w:line="276" w:lineRule="auto"/>
              <w:ind w:right="29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капли глазные; капсулы; спрей назальный;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системного действия для лечения обструктивных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ксантины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аминофиллин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внутримышечного введения; таблетки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801"/>
        <w:gridCol w:w="4085"/>
        <w:gridCol w:w="5231"/>
      </w:tblGrid>
      <w:tr w:rsidR="002B124A" w:rsidRPr="002B124A" w:rsidTr="00D05883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R03DX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57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средства системного действия для лечения обструктивных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омализумаб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3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2B124A" w:rsidRPr="002B124A" w:rsidTr="00D05883">
        <w:trPr>
          <w:trHeight w:val="257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фенспирид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противокашлевые препараты и средства для лечения простудных заболеваний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R05C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отхаркивающие препараты, кроме комбинаций с противокашлевыми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средствами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92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R05CB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муколитические препараты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амброксол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пастилки; </w:t>
            </w:r>
          </w:p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приема внутрь;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и ингаляций; сироп;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19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таблетки диспергируемые; таблетки для рассасывания; таблетки шипучие </w:t>
      </w:r>
    </w:p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61" w:type="dxa"/>
        <w:tblInd w:w="-12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801"/>
        <w:gridCol w:w="4085"/>
        <w:gridCol w:w="5058"/>
      </w:tblGrid>
      <w:tr w:rsidR="002B124A" w:rsidRPr="002B124A" w:rsidTr="00D05883">
        <w:trPr>
          <w:trHeight w:val="418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ацетилцистеин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раствора для приема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внутрь;  гранулы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сиропа; порошок для приготовления раствора для приема внутрь; </w:t>
            </w:r>
          </w:p>
          <w:p w:rsidR="002B124A" w:rsidRPr="002B124A" w:rsidRDefault="002B124A" w:rsidP="002B124A">
            <w:pPr>
              <w:spacing w:line="277" w:lineRule="auto"/>
              <w:ind w:right="8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раствор для инъекций и ингаляций; раствор для приема внутрь; сироп; таблетки;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шипучие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дорназа альфа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8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4"/>
        <w:gridCol w:w="4782"/>
        <w:gridCol w:w="14"/>
        <w:gridCol w:w="4065"/>
        <w:gridCol w:w="14"/>
        <w:gridCol w:w="5150"/>
        <w:gridCol w:w="16"/>
      </w:tblGrid>
      <w:tr w:rsidR="002B124A" w:rsidRPr="002B124A" w:rsidTr="00D05883">
        <w:trPr>
          <w:gridAfter w:val="1"/>
          <w:wAfter w:w="16" w:type="dxa"/>
          <w:trHeight w:val="160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R06AA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эфиры алкиламинов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дифенгидрамин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</w:t>
            </w:r>
          </w:p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1289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R06AC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замещенные этилендиамины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хлоропирамин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5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внутримышечного введения; 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160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R06AE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пиперазина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цетиризин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4" w:line="275" w:lineRule="auto"/>
              <w:ind w:right="12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сироп;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967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R06AX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антигистаминные средства системного действия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лоратадин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</w:t>
            </w:r>
          </w:p>
          <w:p w:rsidR="002B124A" w:rsidRPr="002B124A" w:rsidRDefault="002B124A" w:rsidP="002B124A">
            <w:pPr>
              <w:ind w:right="44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  </w:t>
            </w:r>
          </w:p>
        </w:tc>
      </w:tr>
      <w:tr w:rsidR="002B124A" w:rsidRPr="002B124A" w:rsidTr="00D05883">
        <w:trPr>
          <w:gridAfter w:val="1"/>
          <w:wAfter w:w="16" w:type="dxa"/>
          <w:trHeight w:val="96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R07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дыхательной системы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96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R07A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дыхательной системы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643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R07AA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легочные сурфактанты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берактант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эндотрахеального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16" w:type="dxa"/>
          <w:trHeight w:val="316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порактант альфа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эндотрахеального введения </w:t>
            </w:r>
          </w:p>
        </w:tc>
      </w:tr>
      <w:tr w:rsidR="002B124A" w:rsidRPr="002B124A" w:rsidTr="00D05883">
        <w:trPr>
          <w:trHeight w:val="19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сурфактант-БЛ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органы чувств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офтальмологические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мазь глазная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противоглаукомные препараты и миотические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S01EB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парасимпатомиметики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пилокарпин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S01EC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карбоангидразы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ацетазоламид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дорзоламид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S01ED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тимолол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82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гель глазной; капли глазные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7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674" w:type="dxa"/>
        <w:tblInd w:w="-13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454"/>
        <w:gridCol w:w="7427"/>
        <w:gridCol w:w="2781"/>
      </w:tblGrid>
      <w:tr w:rsidR="002B124A" w:rsidRPr="002B124A" w:rsidTr="00D05883">
        <w:trPr>
          <w:trHeight w:val="63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S01EE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простагландинов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тафлупрост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S01EX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ind w:right="18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противоглаукомные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бутиламиногидроксипропоксифеноксиметилметилоксадиазол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мидриатические и циклоплегические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S01FA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антихолинэргические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тропикамид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S01Н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местные анестетики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S01НA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местные анестетики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оксибупрокаин  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</w:tc>
      </w:tr>
      <w:tr w:rsidR="002B124A" w:rsidRPr="002B124A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диагностические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S01JA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красящие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флуоресцеин натрия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S01К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ind w:right="73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используемые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при  хирургических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вмешательствах  в офтальмологии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S01КА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вязкоэластичные соединения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гипромеллоза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</w:tc>
      </w:tr>
    </w:tbl>
    <w:p w:rsidR="002B124A" w:rsidRPr="002B124A" w:rsidRDefault="002B124A" w:rsidP="002B124A">
      <w:pPr>
        <w:spacing w:after="0"/>
        <w:ind w:right="7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780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4569"/>
      </w:tblGrid>
      <w:tr w:rsidR="002B124A" w:rsidRPr="002B124A" w:rsidTr="00D05883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средства, применяемые при заболеваниях сосудистой оболочки глаза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S01LA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cредства, препятствующие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новообразованию сосудов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ранибизумаб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внутриглазного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4" w:lineRule="auto"/>
              <w:ind w:right="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уха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S02A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рифамицин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капли ушные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аллергены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аллергены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V01AА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аллергенов экстракт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аллергены бактерий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аллерген бактерий (туберкулезный рекомбинантный)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3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30" w:type="dxa"/>
        <w:tblInd w:w="-13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4801"/>
        <w:gridCol w:w="4085"/>
        <w:gridCol w:w="4927"/>
      </w:tblGrid>
      <w:tr w:rsidR="002B124A" w:rsidRPr="002B124A" w:rsidTr="00D05883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лечебные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лечебные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антидоты 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tabs>
                <w:tab w:val="center" w:pos="6044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димеркаптопропансульфонат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раствор для внутримышечного и </w:t>
            </w:r>
          </w:p>
          <w:p w:rsidR="002B124A" w:rsidRPr="002B124A" w:rsidRDefault="002B124A" w:rsidP="002B124A">
            <w:pPr>
              <w:tabs>
                <w:tab w:val="center" w:pos="538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</w:t>
            </w: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подкожного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29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калий-железо гексацианоферрат таблетки </w:t>
            </w:r>
          </w:p>
        </w:tc>
      </w:tr>
      <w:tr w:rsidR="002B124A" w:rsidRPr="002B124A" w:rsidTr="00D05883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60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кальция тринатрия пентетат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64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карбоксим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налоксон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тиосульфат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протамина сульфат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введения; 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57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сугаммадекс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цинка бисвинилимидазола диацетат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5"/>
        <w:gridCol w:w="5154"/>
      </w:tblGrid>
      <w:tr w:rsidR="002B124A" w:rsidRPr="002B124A" w:rsidTr="00D05883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V03AC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железосвязывающие препараты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деферазирокс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диспергируемые; </w:t>
            </w:r>
          </w:p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V03AE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6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комплекс β-железа (III) оксигидроксида,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сахарозы  и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крахмала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 </w:t>
            </w:r>
          </w:p>
        </w:tc>
      </w:tr>
      <w:tr w:rsidR="002B124A" w:rsidRPr="002B124A" w:rsidTr="00D05883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севеламер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V03AF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кальция фолинат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2B124A" w:rsidRPr="002B124A" w:rsidRDefault="002B124A" w:rsidP="002B124A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и внутримышечного введения; </w:t>
            </w:r>
          </w:p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внутримышечного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месна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лечебные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" w:line="237" w:lineRule="auto"/>
              <w:ind w:right="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дезоксирибонуклеиновая кислота плазмидная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(сверхскрученная кольцевая двуцепочечная)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2B124A" w:rsidRPr="002B124A" w:rsidTr="00D05883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лечебное питание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V06D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продукты лечебного питания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1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65" w:type="dxa"/>
        <w:tblInd w:w="-13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7"/>
        <w:gridCol w:w="4770"/>
        <w:gridCol w:w="7"/>
        <w:gridCol w:w="4063"/>
        <w:gridCol w:w="7"/>
        <w:gridCol w:w="5124"/>
        <w:gridCol w:w="73"/>
      </w:tblGrid>
      <w:tr w:rsidR="002B124A" w:rsidRPr="002B124A" w:rsidTr="00D05883">
        <w:trPr>
          <w:gridAfter w:val="1"/>
          <w:wAfter w:w="74" w:type="dxa"/>
          <w:trHeight w:val="962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V06DD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1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аминокислоты, включая комбинации с полипептидами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 для парентерального питания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 и их смеси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кетоаналоги аминокислот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2B124A" w:rsidRPr="002B124A" w:rsidTr="00D05883">
        <w:trPr>
          <w:gridAfter w:val="1"/>
          <w:wAfter w:w="74" w:type="dxa"/>
          <w:trHeight w:val="128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V06DE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9" w:lineRule="auto"/>
              <w:ind w:righ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аминокислоты, углеводы, минеральные вещества,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в комбинации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8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 для парентерального питания + прочие препараты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2B124A" w:rsidRPr="002B124A" w:rsidTr="00D05883">
        <w:trPr>
          <w:gridAfter w:val="1"/>
          <w:wAfter w:w="74" w:type="dxa"/>
          <w:trHeight w:val="643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V07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нелечебные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64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V07A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нелечебные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V07AB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растворители и разбавители, включая ирригационные растворы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вода для инъекций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растворитель для приготовления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лекарственных форм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643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контрастные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968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рентгеноконтрастные средства,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содержащие йод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gridAfter w:val="1"/>
          <w:wAfter w:w="74" w:type="dxa"/>
          <w:trHeight w:val="95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V08AA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натрия амидотризоат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V08AB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58" w:lineRule="auto"/>
              <w:ind w:righ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водорастворимые нефротропные низкоосмолярные рентгеноконтрастные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йоверсол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внутриартериального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йогексол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йомепрол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внутрисосудистого введения; раствор для инъекций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йопромид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ind w:right="1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рентгеноконтрастные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средства,  кроме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йодсодержащих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V08BA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рентгеноконтрастные средства,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содержащие бария сульфат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бария сульфат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</w:t>
            </w:r>
          </w:p>
        </w:tc>
      </w:tr>
      <w:tr w:rsidR="002B124A" w:rsidRPr="002B124A" w:rsidTr="00D05883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контрастные средства для магнитнорезонансной томографии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V08CA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парамагнитные контрастные средства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гадобеновая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гадобутрол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гадоверсетамид 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</w:tbl>
    <w:p w:rsidR="002B124A" w:rsidRPr="002B124A" w:rsidRDefault="002B124A" w:rsidP="002B12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12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B124A" w:rsidRPr="002B124A" w:rsidRDefault="002B124A" w:rsidP="002B124A">
      <w:pPr>
        <w:spacing w:after="0"/>
        <w:ind w:right="3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31" w:type="dxa"/>
        <w:tblInd w:w="-12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801"/>
        <w:gridCol w:w="4085"/>
        <w:gridCol w:w="4928"/>
      </w:tblGrid>
      <w:tr w:rsidR="002B124A" w:rsidRPr="002B124A" w:rsidTr="00D05883">
        <w:trPr>
          <w:trHeight w:val="63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гадодиамид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гадоксетовая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64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гадопентетовая кислота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V09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диагностические радиофармацевтические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меброфенин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пентатех 99mTc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пирфотех 99mTc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технеция (99mTc) оксабифор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6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технеция (99mTc) фитат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лиофилизат для приготовления раствора для внутривенного введения 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894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V10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терапевтические радиофармацевтические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5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V10B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ind w:right="2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радиофармацевтические </w:t>
            </w:r>
            <w:proofErr w:type="gramStart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>средства  для</w:t>
            </w:r>
            <w:proofErr w:type="gramEnd"/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уменьшения боли при новообразованиях костной ткани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2B124A" w:rsidRPr="002B124A" w:rsidRDefault="002B124A" w:rsidP="002B124A">
      <w:pPr>
        <w:spacing w:after="0"/>
        <w:ind w:right="7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4917" w:type="dxa"/>
        <w:tblInd w:w="-15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4801"/>
        <w:gridCol w:w="4085"/>
        <w:gridCol w:w="4485"/>
      </w:tblGrid>
      <w:tr w:rsidR="002B124A" w:rsidRPr="002B124A" w:rsidTr="00D05883">
        <w:trPr>
          <w:trHeight w:val="96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V10BX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разные радиофармацевтические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 для уменьшения боли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стронция хлорид 89Sr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96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V10X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терапевтические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радиофармацевтические средства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B124A" w:rsidRPr="002B124A" w:rsidTr="00D05883">
        <w:trPr>
          <w:trHeight w:val="172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3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V10XX </w:t>
            </w:r>
          </w:p>
          <w:p w:rsidR="002B124A" w:rsidRPr="002B124A" w:rsidRDefault="002B124A" w:rsidP="002B124A">
            <w:pPr>
              <w:spacing w:after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spacing w:after="105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радия хлорид [223 Ra] </w:t>
            </w:r>
          </w:p>
          <w:p w:rsidR="002B124A" w:rsidRPr="002B124A" w:rsidRDefault="002B124A" w:rsidP="002B124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2B124A" w:rsidRPr="002B124A" w:rsidRDefault="002B124A" w:rsidP="002B124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124A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</w:tbl>
    <w:p w:rsidR="002B124A" w:rsidRPr="002B124A" w:rsidRDefault="002B124A" w:rsidP="002B124A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B124A" w:rsidRPr="002B124A">
          <w:type w:val="continuous"/>
          <w:pgSz w:w="16841" w:h="11906" w:orient="landscape"/>
          <w:pgMar w:top="2124" w:right="572" w:bottom="1181" w:left="2112" w:header="720" w:footer="720" w:gutter="0"/>
          <w:cols w:space="720"/>
        </w:sectPr>
      </w:pPr>
    </w:p>
    <w:p w:rsidR="00767C19" w:rsidRDefault="00767C19">
      <w:bookmarkStart w:id="0" w:name="_GoBack"/>
      <w:bookmarkEnd w:id="0"/>
    </w:p>
    <w:sectPr w:rsidR="00767C19" w:rsidSect="002B1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  <w:r>
      <w:t xml:space="preserve"> </w:t>
    </w:r>
  </w:p>
  <w:p w:rsidR="00D01292" w:rsidRDefault="002B124A">
    <w:pPr>
      <w:spacing w:after="0" w:line="251" w:lineRule="auto"/>
      <w:ind w:right="1157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7BDEAB" wp14:editId="151A3385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295" name="Group 369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811" name="Shape 43381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2" name="Shape 43381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3" name="Shape 43381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4" name="Shape 43381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5" name="Shape 43381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6" name="Shape 43381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7" name="Shape 43381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8" name="Shape 43381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9" name="Shape 43381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0" name="Shape 43382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1" name="Shape 43382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2" name="Shape 43382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3" name="Shape 43382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4" name="Shape 43382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5" name="Shape 43382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6" name="Shape 43382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7" name="Shape 43382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8" name="Shape 43382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29" name="Shape 43382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0" name="Shape 43383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3F283" id="Group 369295" o:spid="_x0000_s1026" style="position:absolute;margin-left:22.9pt;margin-top:56.65pt;width:796.2pt;height:33.25pt;z-index:-25165721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">
              <v:shape id="Shape 43381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0ZMcA&#10;AADfAAAADwAAAGRycy9kb3ducmV2LnhtbESP3WrCQBCF7wu+wzJCb4puYopKdBUrrVjwxp8HGLNj&#10;EszOptmtiW/vCoVeHs7Px5kvO1OJGzWutKwgHkYgiDOrS84VnI5fgykI55E1VpZJwZ0cLBe9lzmm&#10;2ra8p9vB5yKMsEtRQeF9nUrpsoIMuqGtiYN3sY1BH2STS91gG8ZNJUdRNJYGSw6EAmtaF5RdD78m&#10;cHdv0pvP7/NPWyeZlR+T8WZ7Vuq1361mIDx1/j/8195qBe9JMo1jeP4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3NGT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1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hTcYA&#10;AADfAAAADwAAAGRycy9kb3ducmV2LnhtbESPT4vCMBTE7wt+h/AEb5r6h12pRlFBEGFhdT14fDbP&#10;tti81CRq/fZmQdjjMDO/YabzxlTiTs6XlhX0ewkI4szqknMFh991dwzCB2SNlWVS8CQP81nrY4qp&#10;tg/e0X0fchEh7FNUUIRQp1L6rCCDvmdr4uidrTMYonS51A4fEW4qOUiST2mw5LhQYE2rgrLL/mYU&#10;1NfcHa9eL/l0+9l+cbKh5nukVKfdLCYgAjXhP/xub7SC0XA47g/g70/8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VhT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1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Y4ccA&#10;AADfAAAADwAAAGRycy9kb3ducmV2LnhtbESPQUvDQBSE7wX/w/KE3tpNjEiM3RZtEfTWRg8en9ln&#10;NiT7NmS37fbfu4LQ4zAz3zCrTbSDONHkO8cK8mUGgrhxuuNWwefH66IE4QOyxsExKbiQh836ZrbC&#10;SrszH+hUh1YkCPsKFZgQxkpK3xiy6JduJE7ej5sshiSnVuoJzwluB3mXZQ/SYsdpweBIW0NNXx+t&#10;giJ/3H/HuOvlez++lGWsv8z+otT8Nj4/gQgUwzX8337TCu6LoswL+PuTv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mOHHAAAA3wAAAA8AAAAAAAAAAAAAAAAAmAIAAGRy&#10;cy9kb3ducmV2LnhtbFBLBQYAAAAABAAEAPUAAACMAwAAAAA=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81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coscA&#10;AADfAAAADwAAAGRycy9kb3ducmV2LnhtbESPT4vCMBTE7wt+h/AEb2vqWlapRnEFQYSF9c/B47N5&#10;tsXmpSZR67c3Cwt7HGbmN8x03ppa3Mn5yrKCQT8BQZxbXXGh4LBfvY9B+ICssbZMCp7kYT7rvE0x&#10;0/bBW7rvQiEihH2GCsoQmkxKn5dk0PdtQxy9s3UGQ5SukNrhI8JNLT+S5FMarDgulNjQsqT8srsZ&#10;Bc21cMer1198uv1sRpysqf1Olep128UERKA2/If/2mutIB0Ox4MUfv/EL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AXK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1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DC8QA&#10;AADfAAAADwAAAGRycy9kb3ducmV2LnhtbESP3WoCMRSE74W+QziF3mnWnxVdjSKC0lu3fYDD5rhZ&#10;mpwsSbqub98UCr0cZuYbZn8cnRUDhdh5VjCfFSCIG687bhV8flymGxAxIWu0nknBkyIcDy+TPVba&#10;P/hGQ51akSEcK1RgUuorKWNjyGGc+Z44e3cfHKYsQyt1wEeGOysXRbGWDjvOCwZ7Ohtqvupvp+B0&#10;W11rWw7pso3mavFcFgF7pd5ex9MORKIx/Yf/2u9awWq53MxL+P2Tv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wwv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81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nTscA&#10;AADfAAAADwAAAGRycy9kb3ducmV2LnhtbESPQWvCQBSE7wX/w/IEb3VjE1Siq2hBCIVC1R56fGZf&#10;k9Ds27i7mvTfdwuFHoeZ+YZZbwfTijs531hWMJsmIIhLqxuuFLyfD49LED4ga2wtk4Jv8rDdjB7W&#10;mGvb85Hup1CJCGGfo4I6hC6X0pc1GfRT2xFH79M6gyFKV0ntsI9w08qnJJlLgw3HhRo7eq6p/Drd&#10;jILuWrmPq9d7vtzeXhacFDS8ZkpNxsNuBSLQEP7Df+1CK8jSdDmbw++f+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Z0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1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ZesoA&#10;AADfAAAADwAAAGRycy9kb3ducmV2LnhtbESPS2vDMBCE74X+B7GB3ho5SZ2HGyWUQEtJSEIel94W&#10;a2ObWisjqbb776tCocdhZr5hluve1KIl5yvLCkbDBARxbnXFhYLr5fVxDsIHZI21ZVLwTR7Wq/u7&#10;JWbadnyi9hwKESHsM1RQhtBkUvq8JIN+aBvi6N2sMxiidIXUDrsIN7UcJ8lUGqw4LpTY0Kak/PP8&#10;ZRR8HPeLTXosurdDmoZta912XO+Uehj0L88gAvXhP/zXftcKniaT+WgGv3/i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qMWXr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81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34cEA&#10;AADfAAAADwAAAGRycy9kb3ducmV2LnhtbERPy6rCMBDdC/5DGMGdpj64aDWKCKILF14V12MzNsVm&#10;Upqo9e/NQnB5OO/5srGleFLtC8cKBv0EBHHmdMG5gvNp05uA8AFZY+mYFLzJw3LRbs0x1e7F//Q8&#10;hlzEEPYpKjAhVKmUPjNk0fddRRy5m6sthgjrXOoaXzHclnKYJH/SYsGxwWBFa0PZ/fiwCvL9Ndn7&#10;qjHbS5jursV5fTD2rVS306xmIAI14Sf+undawXg0mgzi4Pgnf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yd+HBAAAA3wAAAA8AAAAAAAAAAAAAAAAAmAIAAGRycy9kb3du&#10;cmV2LnhtbFBLBQYAAAAABAAEAPUAAACG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1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SescA&#10;AADfAAAADwAAAGRycy9kb3ducmV2LnhtbESPQWvCQBSE70L/w/IKvZmNtYhJXaUIpTl4qBp6fsk+&#10;s8Hs25Ddxvjvu4VCj8PMfMNsdpPtxEiDbx0rWCQpCOLa6ZYbBeX5fb4G4QOyxs4xKbiTh932YbbB&#10;XLsbH2k8hUZECPscFZgQ+lxKXxuy6BPXE0fv4gaLIcqhkXrAW4TbTj6n6UpabDkuGOxpb6i+nr6t&#10;guZQpQffT+bjK2RF1Zb7T2PvSj09Tm+vIAJN4T/81y60gpflcr3I4PdP/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+0n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2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xWsQA&#10;AADfAAAADwAAAGRycy9kb3ducmV2LnhtbESPy4rCMBSG9wO+QziCuzH1gmg1igiiCxdjFdfH5tgU&#10;m5PSRK1vbxbCLH/+G99i1dpKPKnxpWMFg34Cgjh3uuRCwfm0/Z2C8AFZY+WYFLzJw2rZ+Vlgqt2L&#10;j/TMQiHiCPsUFZgQ6lRKnxuy6PuuJo7ezTUWQ5RNIXWDrzhuKzlMkom0WHJ8MFjTxlB+zx5WQXG4&#10;Jgdft2Z3CbP9tTxv/ox9K9Xrtus5iEBt+A9/23utYDwaTYeRIPJEFp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sVr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2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+2ccA&#10;AADfAAAADwAAAGRycy9kb3ducmV2LnhtbESP3WrCQBCF7wu+wzJCb4puNGIlzSq2tEXBm8Y+wCQ7&#10;JsHsbMxuTfr23YLg5eH8fJx0M5hGXKlztWUFs2kEgriwuuZSwffxY7IC4TyyxsYyKfglB5v16CHF&#10;RNuev+ia+VKEEXYJKqi8bxMpXVGRQTe1LXHwTrYz6IPsSqk77MO4aeQ8ipbSYM2BUGFLbxUV5+zH&#10;BO7hSXrzvs8vfRsXVr4+Lz93uVKP42H7AsLT4O/hW3unFSzieDWfwf+f8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/tn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2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r8McA&#10;AADfAAAADwAAAGRycy9kb3ducmV2LnhtbESPQWvCQBSE70L/w/IKvemmUaykrkELBSkUbNqDx2f2&#10;NQnNvo27G43/3i0IHoeZ+YZZ5oNpxYmcbywreJ4kIIhLqxuuFPx8v48XIHxA1thaJgUX8pCvHkZL&#10;zLQ98xedilCJCGGfoYI6hC6T0pc1GfQT2xFH79c6gyFKV0nt8BzhppVpksylwYbjQo0dvdVU/hW9&#10;UdAdK7c/er3hQ7/7eOFkS8PnTKmnx2H9CiLQEO7hW3urFcym00Wawv+f+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q/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2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Oa8YA&#10;AADfAAAADwAAAGRycy9kb3ducmV2LnhtbESPT4vCMBTE7wv7HcJb2Juma0WlGkUFQRYE/x08Pptn&#10;W7Z5qUnU7rffCMIeh5n5DTOZtaYWd3K+sqzgq5uAIM6trrhQcDysOiMQPiBrrC2Tgl/yMJu+v00w&#10;0/bBO7rvQyEihH2GCsoQmkxKn5dk0HdtQxy9i3UGQ5SukNrhI8JNLXtJMpAGK44LJTa0LCn/2d+M&#10;guZauNPV6wWfb9vvISdrajd9pT4/2vkYRKA2/Idf7bVW0E/TUS+F55/4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UOa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2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EnMYA&#10;AADfAAAADwAAAGRycy9kb3ducmV2LnhtbESP0WoCMRRE34X+Q7iFvmlSFVm3RilaofXNtR9w2dxm&#10;Fzc32yTq+vdNodDHYWbOMKvN4DpxpRBbzxqeJwoEce1Ny1bD52k/LkDEhGyw80wa7hRhs34YrbA0&#10;/sZHulbJigzhWKKGJqW+lDLWDTmME98TZ+/LB4cpy2ClCXjLcNfJqVIL6bDlvNBgT9uG6nN1cRpO&#10;6mP7TXWw1a44uKVcnu1bobR+ehxeX0AkGtJ/+K/9bjTMZ7NiOoffP/kL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4EnM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82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zhMgA&#10;AADfAAAADwAAAGRycy9kb3ducmV2LnhtbESPT2vCQBTE7wW/w/IKvdVN/VMlZiMqFKQgWPXg8Zl9&#10;TUKzb+Puqum3d4VCj8PM/IbJ5p1pxJWcry0reOsnIIgLq2suFRz2H69TED4ga2wsk4Jf8jDPe08Z&#10;ptre+Iuuu1CKCGGfooIqhDaV0hcVGfR92xJH79s6gyFKV0rt8BbhppGDJHmXBmuOCxW2tKqo+Nld&#10;jIL2XLrj2eslny7bzwkna+o2I6VenrvFDESgLvyH/9prrWA0HE4HY3j8iV9A5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4DOE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2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t88cA&#10;AADfAAAADwAAAGRycy9kb3ducmV2LnhtbESPQWvCQBSE7wX/w/KE3nSjCSrRVWyhEAqFqj30+My+&#10;JqHZt3F3Nem/7xaEHoeZ+YbZ7AbTihs531hWMJsmIIhLqxuuFHycXiYrED4ga2wtk4If8rDbjh42&#10;mGvb84Fux1CJCGGfo4I6hC6X0pc1GfRT2xFH78s6gyFKV0ntsI9w08p5kiykwYbjQo0dPddUfh+v&#10;RkF3qdznxesnPl/fX5ecFDS8ZUo9jof9GkSgIfyH7+1CK8jSdDVfwN+f+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rf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2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MpskA&#10;AADfAAAADwAAAGRycy9kb3ducmV2LnhtbESPT2sCMRTE74V+h/AKvdVstdh1NYoWpBbrwT8Xb4/N&#10;c7N087Ikqbv99qZQ6HGYmd8ws0VvG3ElH2rHCp4HGQji0umaKwWn4/opBxEissbGMSn4oQCL+f3d&#10;DAvtOt7T9RArkSAcClRgYmwLKUNpyGIYuJY4eRfnLcYkfSW1xy7BbSOHWTaWFmtOCwZbejNUfh2+&#10;rYL1csyT+qOrcr97XzXl2Ww/zUqpx4d+OQURqY//4b/2Rit4GY3y4Sv8/klf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pcMps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82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cGsUA&#10;AADfAAAADwAAAGRycy9kb3ducmV2LnhtbERPz2vCMBS+D/wfwhvstqarspXOKCoMRBC022HHt+at&#10;LWte2iRq/e/NQdjx4/s9X46mE2dyvrWs4CVJQRBXVrdcK/j6/HjOQfiArLGzTAqu5GG5mDzMsdD2&#10;wkc6l6EWMYR9gQqaEPpCSl81ZNAntieO3K91BkOErpba4SWGm05mafoqDbYcGxrsadNQ9VeejIJ+&#10;qN334PWaf06H3RunWxr3M6WeHsfVO4hAY/gX391brWA2neZZHBz/xC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Zwa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2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5gcgA&#10;AADfAAAADwAAAGRycy9kb3ducmV2LnhtbESPT2vCQBTE74V+h+UJvdWNf7Aas5EqFKRQsOrB4zP7&#10;TILZt3F31fTbd4VCj8PM/IbJFp1pxI2cry0rGPQTEMSF1TWXCva7j9cpCB+QNTaWScEPeVjkz08Z&#10;ptre+Ztu21CKCGGfooIqhDaV0hcVGfR92xJH72SdwRClK6V2eI9w08hhkkykwZrjQoUtrSoqztur&#10;UdBeSne4eL3k43Xz+cbJmrqvsVIvve59DiJQF/7Df+21VjAejabDGTz+xC8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rTmB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3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lyMYA&#10;AADfAAAADwAAAGRycy9kb3ducmV2LnhtbESPTWvCQBCG74X+h2UKvdVdGykaXUXSFnr1owVvQ3ZM&#10;otnZkN1q+u+dg9Dj8M77vDyL1eBbdaE+NoEtjEcGFHEZXMOVhf3u82UKKiZkh21gsvBHEVbLx4cF&#10;5i5ceUOXbaqUQDjmaKFOqcu1jmVNHuModMSSHUPvMcnZV9r1eBW4b/WrMW/aY8OyUGNHRU3lefvr&#10;hTKU+1nI1u8fxdng9w8dCnPqrH1+GtZzUImG9P98b385C5Msm2ZiID7iAn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clyM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>Анатомо-терапевтическо-</w:t>
    </w:r>
    <w:r>
      <w:t xml:space="preserve">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  <w:r>
      <w:t xml:space="preserve"> </w:t>
    </w:r>
  </w:p>
  <w:p w:rsidR="00D01292" w:rsidRDefault="002B124A">
    <w:pPr>
      <w:spacing w:after="0" w:line="251" w:lineRule="auto"/>
      <w:ind w:right="1157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373049" wp14:editId="4544387C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238" name="Group 369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791" name="Shape 43379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2" name="Shape 43379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3" name="Shape 43379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4" name="Shape 43379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5" name="Shape 43379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6" name="Shape 43379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7" name="Shape 43379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8" name="Shape 43379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799" name="Shape 43379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0" name="Shape 43380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1" name="Shape 43380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2" name="Shape 43380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3" name="Shape 43380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4" name="Shape 43380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5" name="Shape 43380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6" name="Shape 43380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7" name="Shape 43380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8" name="Shape 43380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09" name="Shape 43380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10" name="Shape 43381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63338D" id="Group 369238" o:spid="_x0000_s1026" style="position:absolute;margin-left:22.9pt;margin-top:56.65pt;width:796.2pt;height:33.25pt;z-index:-25165619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">
              <v:shape id="Shape 43379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jaMgA&#10;AADfAAAADwAAAGRycy9kb3ducmV2LnhtbESP3WrCQBCF7wXfYZmCN2I2NkXb1FWs2KLQm2ofYJKd&#10;JsHsbMyuJn37rlDw8nB+Ps5i1ZtaXKl1lWUF0ygGQZxbXXGh4Pv4PnkG4TyyxtoyKfglB6vlcLDA&#10;VNuOv+h68IUII+xSVFB636RSurwkgy6yDXHwfmxr0AfZFlK32IVxU8vHOJ5JgxUHQokNbUrKT4eL&#10;CdzPsfRmu8/OXZPkVr7NZx+7TKnRQ79+BeGp9/fwf3unFTwlyfxlCrc/4Qv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0KNoyAAAAN8AAAAPAAAAAAAAAAAAAAAAAJgCAABk&#10;cnMvZG93bnJldi54bWxQSwUGAAAAAAQABAD1AAAAjQMAAAAA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79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2QcgA&#10;AADfAAAADwAAAGRycy9kb3ducmV2LnhtbESPQWvCQBSE74X+h+UVvNVNVbRNs5FWEEQQbOrB42v2&#10;NQnNvo27q8Z/7wpCj8PMfMNk89604kTON5YVvAwTEMSl1Q1XCnbfy+dXED4ga2wtk4ILeZjnjw8Z&#10;ptqe+YtORahEhLBPUUEdQpdK6cuaDPqh7Yij92udwRClq6R2eI5w08pRkkylwYbjQo0dLWoq/4qj&#10;UdAdKrc/eP3JP8ftesbJivrNRKnBU//xDiJQH/7D9/ZKK5iMx7O3Edz+xC8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AvZB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79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P7cgA&#10;AADfAAAADwAAAGRycy9kb3ducmV2LnhtbESPwU7DMBBE70j8g7VIvVGnBEGa1q2gCIneSuihx228&#10;xFHidRSb1v17XAmJ42hm3miW62h7caLRt44VzKYZCOLa6ZYbBfuv9/sChA/IGnvHpOBCHtar25sl&#10;ltqd+ZNOVWhEgrAvUYEJYSil9LUhi37qBuLkfbvRYkhybKQe8ZzgtpcPWfYkLbacFgwOtDFUd9WP&#10;VZDP5rtjjG+d3HbDa1HE6mB2F6Umd/FlASJQDP/hv/aHVvCY58/zHK5/0he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ag/tyAAAAN8AAAAPAAAAAAAAAAAAAAAAAJgCAABk&#10;cnMvZG93bnJldi54bWxQSwUGAAAAAAQABAD1AAAAjQMAAAAA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79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LrscA&#10;AADfAAAADwAAAGRycy9kb3ducmV2LnhtbESPW2sCMRSE3wv+h3AKvtVs6+JlaxQrFEQQvD34eLo5&#10;3V26OVmTqNt/bwTBx2FmvmEms9bU4kLOV5YVvPcSEMS51RUXCg7777cRCB+QNdaWScE/eZhNOy8T&#10;zLS98pYuu1CICGGfoYIyhCaT0uclGfQ92xBH79c6gyFKV0jt8BrhppYfSTKQBiuOCyU2tCgp/9ud&#10;jYLmVLjjyesv/jlvVkNOltSuU6W6r+38E0SgNjzDj/ZSK0j7/eE4hfuf+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ny6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79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UB8QA&#10;AADfAAAADwAAAGRycy9kb3ducmV2LnhtbESP0WoCMRRE3wv9h3ALfavZVtfqahQRFF9d+wGXzXWz&#10;mNwsSbpu/74pFHwcZuYMs96OzoqBQuw8K3ifFCCIG687bhV8XQ5vCxAxIWu0nknBD0XYbp6f1lhp&#10;f+czDXVqRYZwrFCBSamvpIyNIYdx4nvi7F19cJiyDK3UAe8Z7qz8KIq5dNhxXjDY095Qc6u/nYLd&#10;eXasbTmkwzKao8V9WQTslXp9GXcrEInG9Aj/t09awWw6/VyW8Pcnf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VAf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79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wQscA&#10;AADfAAAADwAAAGRycy9kb3ducmV2LnhtbESPQWsCMRSE7wX/Q3iCt5q1irarUdqCIIKgWw8eXzfP&#10;3cXNy5pEXf99UxA8DjPzDTNbtKYWV3K+sqxg0E9AEOdWV1wo2P8sX99B+ICssbZMCu7kYTHvvMww&#10;1fbGO7pmoRARwj5FBWUITSqlz0sy6Pu2IY7e0TqDIUpXSO3wFuGmlm9JMpYGK44LJTb0XVJ+yi5G&#10;QXMu3OHs9Rf/XrbrCScrajcjpXrd9nMKIlAbnuFHe6UVjIbDyccY/v/E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58E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79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OdsoA&#10;AADfAAAADwAAAGRycy9kb3ducmV2LnhtbESPT2vCQBTE74V+h+UJvdWN2lSNrlKElqJU8c/F2yP7&#10;TEKzb8PuNkm/fbdQ6HGYmd8wy3VvatGS85VlBaNhAoI4t7riQsHl/Po4A+EDssbaMin4Jg/r1f3d&#10;EjNtOz5SewqFiBD2GSooQ2gyKX1ekkE/tA1x9G7WGQxRukJqh12Em1qOk+RZGqw4LpTY0Kak/PP0&#10;ZRRcDx/zTXoourd9moZta912XO+Uehj0LwsQgfrwH/5rv2sFT5PJdD6F3z/xC8jV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Hrznb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79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g7cUA&#10;AADfAAAADwAAAGRycy9kb3ducmV2LnhtbERPz2vCMBS+D/Y/hDfYbaZbx6a1UYYg68HDdOL5tXk2&#10;Zc1LaaJt//vlIHj8+H7n69G24kq9bxwreJ0lIIgrpxuuFRx/ty9zED4ga2wdk4KJPKxXjw85ZtoN&#10;vKfrIdQihrDPUIEJocuk9JUhi37mOuLInV1vMUTY11L3OMRw28q3JPmQFhuODQY72hiq/g4Xq6De&#10;lcnOd6P5PoVFUTbHzY+xk1LPT+PXEkSgMdzFN3ehFbyn6eciDo5/4h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eDt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79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FdsYA&#10;AADfAAAADwAAAGRycy9kb3ducmV2LnhtbESPT4vCMBTE78J+h/AW9qbpqqitRlmERQ8e1j94fjbP&#10;pti8lCZq/fZGWPA4zMxvmNmitZW4UeNLxwq+ewkI4tzpkgsFh/1vdwLCB2SNlWNS8CAPi/lHZ4aZ&#10;dnfe0m0XChEh7DNUYEKoMyl9bsii77maOHpn11gMUTaF1A3eI9xWsp8kI2mx5LhgsKalofyyu1oF&#10;xeaUbHzdmtUxpOtTeVj+GftQ6uuz/ZmCCNSGd/i/vdYKhoPBOE3h9Sd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Fd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0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tOsUA&#10;AADfAAAADwAAAGRycy9kb3ducmV2LnhtbESPT2vCMBjG7wO/Q3iF3WbilOE6o4gw7KGHzcnOr81r&#10;U2zelCba9tsvB2HHh+cfv/V2cI24UxdqzxrmMwWCuPSm5krD6efzZQUiRGSDjWfSMFKA7WbytMbM&#10;+J6/6X6MlUgjHDLUYGNsMylDaclhmPmWOHkX3zmMSXaVNB32adw18lWpN+mw5vRgsaW9pfJ6vDkN&#10;VXFWRWgHe/iN7/m5Pu2/rBu1fp4Ouw8QkYb4H360c6NhuVisVCJIPIk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e06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0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iucYA&#10;AADfAAAADwAAAGRycy9kb3ducmV2LnhtbESP3WrCQBCF7wXfYRnBG6kbjViJrmJFiwVvtH2AMTsm&#10;wexsml1N+vauIPTycH4+zmLVmlLcqXaFZQWjYQSCOLW64EzBz/fubQbCeWSNpWVS8EcOVstuZ4GJ&#10;tg0f6X7ymQgj7BJUkHtfJVK6NCeDbmgr4uBdbG3QB1lnUtfYhHFTynEUTaXBggMhx4o2OaXX080E&#10;7mEgvdl+nX+bKk6t/Hiffu7PSvV77XoOwlPr/8Ov9l4rmMTxLBrB80/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6iucYAAADfAAAADwAAAAAAAAAAAAAAAACYAgAAZHJz&#10;L2Rvd25yZXYueG1sUEsFBgAAAAAEAAQA9QAAAIsDAAAAAA=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0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3kMcA&#10;AADfAAAADwAAAGRycy9kb3ducmV2LnhtbESPT2sCMRTE74LfITyht5r4Bytbs0tbKEihYNVDj6+b&#10;193FzcuaRF2/vSkUPA4z8xtmVfS2FWfyoXGsYTJWIIhLZxquNOx3749LECEiG2wdk4YrBSjy4WCF&#10;mXEX/qLzNlYiQThkqKGOscukDGVNFsPYdcTJ+3XeYkzSV9J4vCS4beVUqYW02HBaqLGjt5rKw/Zk&#10;NXTHyn8fg3nln9Pm44nVmvrPudYPo/7lGUSkPt7D/+210TCfzZZqCn9/0he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895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0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SC8YA&#10;AADfAAAADwAAAGRycy9kb3ducmV2LnhtbESPQWsCMRSE74X+h/AEb5roipXVKFUQRCio7aHH5+Z1&#10;d+nmZU2ibv99UxB6HGbmG2ax6mwjbuRD7VjDaKhAEBfO1Fxq+HjfDmYgQkQ22DgmDT8UYLV8flpg&#10;btydj3Q7xVIkCIccNVQxtrmUoajIYhi6ljh5X85bjEn6UhqP9wS3jRwrNZUWa04LFba0qaj4Pl2t&#10;hvZS+s9LMGs+Xw/7F1Y76t4mWvd73escRKQu/ocf7Z3RMMmymcrg70/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BSC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0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Y/MYA&#10;AADfAAAADwAAAGRycy9kb3ducmV2LnhtbESP3WoCMRSE74W+QzhC7zTxB1m3Rim2hdY7Vx/gsDnN&#10;Lm5O1iTV7ds3hUIvh5n5htnsBteJG4XYetYwmyoQxLU3LVsN59PbpAARE7LBzjNp+KYIu+3DaIOl&#10;8Xc+0q1KVmQIxxI1NCn1pZSxbshhnPqeOHufPjhMWQYrTcB7hrtOzpVaSYct54UGe9o3VF+qL6fh&#10;pD72V6qDrV6Kg1vL9cW+Fkrrx/Hw/AQi0ZD+w3/td6NhuVgUagm/f/IX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tY/M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80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v5McA&#10;AADfAAAADwAAAGRycy9kb3ducmV2LnhtbESPT2sCMRTE74V+h/AK3jTxXytbo6ggSEFQ20OPr5vX&#10;3cXNy5pE3X57Iwg9DjPzG2Y6b20tLuRD5VhDv6dAEOfOVFxo+PpcdycgQkQ2WDsmDX8UYD57fppi&#10;ZtyV93Q5xEIkCIcMNZQxNpmUIS/JYui5hjh5v85bjEn6QhqP1wS3tRwo9SotVpwWSmxoVVJ+PJyt&#10;huZU+O9TMEv+Oe8+3lhtqN2OtO68tIt3EJHa+B9+tDdGw2g4nKgx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b+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0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xk8YA&#10;AADfAAAADwAAAGRycy9kb3ducmV2LnhtbESPQWsCMRSE70L/Q3gFb5pURWU1SisIIhSq7cHjc/Pc&#10;Xbp5WZOo679vCoLHYWa+YebL1tbiSj5UjjW89RUI4tyZigsNP9/r3hREiMgGa8ek4U4BlouXzhwz&#10;4268o+s+FiJBOGSooYyxyaQMeUkWQ981xMk7OW8xJukLaTzeEtzWcqDUWFqsOC2U2NCqpPx3f7Ea&#10;mnPhD+dgPvh4+dpOWG2o/Rxp3X1t32cgIrXxGX60N0bDaDicqjH8/0lf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fxk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0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QxskA&#10;AADfAAAADwAAAGRycy9kb3ducmV2LnhtbESPT2sCMRTE7wW/Q3hCbzXbWnTdGkULUot68M+lt8fm&#10;dbN087Ikqbv99qZQ6HGYmd8w82VvG3ElH2rHCh5HGQji0umaKwWX8+YhBxEissbGMSn4oQDLxeBu&#10;joV2HR/peoqVSBAOBSowMbaFlKE0ZDGMXEucvE/nLcYkfSW1xy7BbSOfsmwiLdacFgy29Gqo/Dp9&#10;WwWb1YRn9XtX5f7wtm7KD7Pbm7VS98N+9QIiUh//w3/trVbwPB7n2RR+/6Qv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SJQxs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80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esQA&#10;AADfAAAADwAAAGRycy9kb3ducmV2LnhtbERPy2oCMRTdF/yHcIXuauKDVsbJSCsURCi06sLldXKd&#10;GZzcjEnU8e+bRaHLw3nny9624kY+NI41jEcKBHHpTMOVhv3u82UOIkRkg61j0vCgAMti8JRjZtyd&#10;f+i2jZVIIRwy1FDH2GVShrImi2HkOuLEnZy3GBP0lTQe7ynctnKi1Ku02HBqqLGjVU3leXu1GrpL&#10;5Q+XYD74eP3evLFaU/810/p52L8vQETq47/4z702GmbT6VylwelP+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wHr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0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l4ccA&#10;AADfAAAADwAAAGRycy9kb3ducmV2LnhtbESPT2sCMRTE74LfITyht5r4h1ZXo9hCQQqFduvB43Pz&#10;3F3cvKxJ1O23bwoFj8PM/IZZrjvbiCv5UDvWMBoqEMSFMzWXGnbfb48zECEiG2wck4YfCrBe9XtL&#10;zIy78Rdd81iKBOGQoYYqxjaTMhQVWQxD1xIn7+i8xZikL6XxeEtw28ixUk/SYs1pocKWXisqTvnF&#10;amjPpd+fg3nhw+Xz/ZnVlrqPqdYPg26zABGpi/fwf3trNEwnk5maw9+f9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YZe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1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5qMYA&#10;AADfAAAADwAAAGRycy9kb3ducmV2LnhtbESPQWvCQBCF74X+h2UK3uqujRSNriJphV5rreBtyI5J&#10;NDsbsltN/71zKPQ4vHnf41uuB9+qK/WxCWxhMjagiMvgGq4s7L+2zzNQMSE7bAOThV+KsF49Piwx&#10;d+HGn3TdpUoJhGOOFuqUulzrWNbkMY5DRyzZKfQek5x9pV2PN4H7Vr8Y86o9NiwLNXZU1FRedj9e&#10;KEO5n4ds8/ZeXAx+H+hYmHNn7ehp2CxAJRrS//Nf+8NZmGbZbCIG4iMu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5qM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  <w:r>
      <w:t xml:space="preserve"> </w:t>
    </w:r>
  </w:p>
  <w:p w:rsidR="00D01292" w:rsidRDefault="002B124A">
    <w:pPr>
      <w:spacing w:after="0" w:line="257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7D053" wp14:editId="293FF3D8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481" name="Group 36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871" name="Shape 43387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2" name="Shape 43387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3" name="Shape 43387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4" name="Shape 43387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5" name="Shape 43387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6" name="Shape 43387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7" name="Shape 43387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8" name="Shape 43387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9" name="Shape 43387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0" name="Shape 43388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1" name="Shape 43388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2" name="Shape 43388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3" name="Shape 43388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4" name="Shape 43388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5" name="Shape 43388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6" name="Shape 43388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7" name="Shape 43388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8" name="Shape 43388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89" name="Shape 43388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0" name="Shape 43389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08F1E9" id="Group 369481" o:spid="_x0000_s1026" style="position:absolute;margin-left:22.9pt;margin-top:56.65pt;width:796.2pt;height:33.25pt;z-index:-25165516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">
              <v:shape id="Shape 43387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RxMcA&#10;AADfAAAADwAAAGRycy9kb3ducmV2LnhtbESP3WrCQBCF7wt9h2UK3pS6sSkmpK5Si4pCb6o+wCQ7&#10;TUKzszG7mvj2rlDo5eH8fJzZYjCNuFDnassKJuMIBHFhdc2lguNh/ZKCcB5ZY2OZFFzJwWL++DDD&#10;TNuev+my96UII+wyVFB532ZSuqIig25sW+Lg/djOoA+yK6XusA/jppGvUTSVBmsOhApb+qyo+N2f&#10;TeB+PUtvVrv81LdxYeUymW62uVKjp+HjHYSnwf+H/9pbreAtjtNkAvc/4Qv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o0cT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7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7ccA&#10;AADfAAAADwAAAGRycy9kb3ducmV2LnhtbESPQWvCQBSE7wX/w/KE3upGE1Siq9hCIRQKVXvo8Zl9&#10;TUKzb+PuatJ/3y0IHoeZ+YZZbwfTiis531hWMJ0kIIhLqxuuFHweX5+WIHxA1thaJgW/5GG7GT2s&#10;Mde25z1dD6ESEcI+RwV1CF0upS9rMugntiOO3rd1BkOUrpLaYR/hppWzJJlLgw3HhRo7eqmp/Dlc&#10;jILuXLmvs9fPfLp8vC04KWh4z5R6HA+7FYhAQ7iHb+1CK8jSdLmYwf+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6hO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7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9QcgA&#10;AADfAAAADwAAAGRycy9kb3ducmV2LnhtbESPwU7DMBBE75X4B2uRemudEkRDqFtBKyS4tYEDxyVe&#10;4ijxOord1v17jITU42hm3mhWm2h7caLRt44VLOYZCOLa6ZYbBZ8fr7MChA/IGnvHpOBCHjbrm8kK&#10;S+3OfKBTFRqRIOxLVGBCGEopfW3Iop+7gTh5P260GJIcG6lHPCe47eVdlj1Iiy2nBYMDbQ3VXXW0&#10;CvLF4/47xl0n37vhpShi9WX2F6Wmt/H5CUSgGK7h//abVnCf58Uyh78/6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0n1ByAAAAN8AAAAPAAAAAAAAAAAAAAAAAJgCAABk&#10;cnMvZG93bnJldi54bWxQSwUGAAAAAAQABAD1AAAAjQMAAAAA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87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5AsYA&#10;AADfAAAADwAAAGRycy9kb3ducmV2LnhtbESPQWsCMRSE70L/Q3gFb5qtLipbo6ggiFBQ24PH5+Z1&#10;d+nmZU2irv++EQSPw8x8w0znranFlZyvLCv46CcgiHOrKy4U/HyvexMQPiBrrC2Tgjt5mM/eOlPM&#10;tL3xnq6HUIgIYZ+hgjKEJpPS5yUZ9H3bEEfv1zqDIUpXSO3wFuGmloMkGUmDFceFEhtalZT/HS5G&#10;QXMu3PHs9ZJPl912zMmG2q9Uqe57u/gEEagNr/CzvdEK0uFwMk7h8Sd+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+5A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7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mq8UA&#10;AADfAAAADwAAAGRycy9kb3ducmV2LnhtbESPzWrDMBCE74W8g9hAb42cHzepGyWEQEKvcfMAi7W1&#10;TKWVkVTHefuoUOhxmJlvmO1+dFYMFGLnWcF8VoAgbrzuuFVw/Ty9bEDEhKzReiYFd4qw302etlhp&#10;f+MLDXVqRYZwrFCBSamvpIyNIYdx5nvi7H354DBlGVqpA94y3Fm5KIpX6bDjvGCwp6Oh5rv+cQoO&#10;l9W5tuWQTm/RnC0eyyJgr9TzdDy8g0g0pv/wX/tDK1gtl5t1Cb9/8he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iarxQAAAN8AAAAPAAAAAAAAAAAAAAAAAJgCAABkcnMv&#10;ZG93bnJldi54bWxQSwUGAAAAAAQABAD1AAAAigMAAAAA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87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C7scA&#10;AADfAAAADwAAAGRycy9kb3ducmV2LnhtbESPQWvCQBSE74X+h+UJvTUbq6hEV2kLhVAQ2tSDx2f2&#10;mQSzb+PuatJ/3xUKHoeZ+YZZbQbTiis531hWME5SEMSl1Q1XCnY/H88LED4ga2wtk4Jf8rBZPz6s&#10;MNO252+6FqESEcI+QwV1CF0mpS9rMugT2xFH72idwRClq6R22Ee4aeVLms6kwYbjQo0dvddUnoqL&#10;UdCdK7c/e/3Gh8vX55zTnIbtVKmn0fC6BBFoCPfwfzvXCqaTyWI+g9uf+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Bgu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7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82soA&#10;AADfAAAADwAAAGRycy9kb3ducmV2LnhtbESPT2vCQBTE74V+h+UJvdWN2lSNrlKElqJU8c/F2yP7&#10;TEKzb8PuNkm/fbdQ6HGYmd8wy3VvatGS85VlBaNhAoI4t7riQsHl/Po4A+EDssbaMin4Jg/r1f3d&#10;EjNtOz5SewqFiBD2GSooQ2gyKX1ekkE/tA1x9G7WGQxRukJqh12Em1qOk+RZGqw4LpTY0Kak/PP0&#10;ZRRcDx/zTXoourd9moZta912XO+Uehj0LwsQgfrwH/5rv2sFT5PJbDqF3z/xC8jV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dTvNr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87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SQcIA&#10;AADfAAAADwAAAGRycy9kb3ducmV2LnhtbERPyarCMBTdC/5DuII7TR1wqEYR4aELF064vjbXptjc&#10;lCZP69+bxYO3PJx5uW5sKV5U+8KxgkE/AUGcOV1wruB6+enNQPiArLF0TAo+5GG9areWmGr35hO9&#10;ziEXMYR9igpMCFUqpc8MWfR9VxFH7uFqiyHCOpe6xncMt6UcJslEWiw4NhisaGsoe55/rYL8cE8O&#10;vmrM7hbm+3tx3R6N/SjV7TSbBYhATfgX/7n3WsF4NJpN4+D4J34Buf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ZJBwgAAAN8AAAAPAAAAAAAAAAAAAAAAAJgCAABkcnMvZG93&#10;bnJldi54bWxQSwUGAAAAAAQABAD1AAAAhw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7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32scA&#10;AADfAAAADwAAAGRycy9kb3ducmV2LnhtbESPQWvCQBSE74X+h+UVequbqrQxzUaKUPTgoaah52f2&#10;mQ1m34bsqvHfu0Khx2FmvmHy5Wg7cabBt44VvE4SEMS10y03Cqqfr5cUhA/IGjvHpOBKHpbF40OO&#10;mXYX3tG5DI2IEPYZKjAh9JmUvjZk0U9cTxy9gxsshiiHRuoBLxFuOzlNkjdpseW4YLCnlaH6WJ6s&#10;gma7T7a+H836Nyw2+7ZafRt7Ver5afz8ABFoDP/hv/ZGK5jPZun7Au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N9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8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uYMMA&#10;AADfAAAADwAAAGRycy9kb3ducmV2LnhtbESPy4rCMBSG9wO+QziCuzH1wlCrUUQQXbhwVFwfm2NT&#10;bE5KE7W+vVkILn/+G99s0dpKPKjxpWMFg34Cgjh3uuRCwem4/k1B+ICssXJMCl7kYTHv/Mww0+7J&#10;//Q4hELEEfYZKjAh1JmUPjdk0fddTRy9q2sshiibQuoGn3HcVnKYJH/SYsnxwWBNK0P57XC3Cord&#10;Jdn5ujWbc5hsL+VptTf2pVSv2y6nIAK14Rv+tLdawXg0StNIEHkiC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7uYMMAAADfAAAADwAAAAAAAAAAAAAAAACYAgAAZHJzL2Rv&#10;d25yZXYueG1sUEsFBgAAAAAEAAQA9QAAAIg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8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h48cA&#10;AADfAAAADwAAAGRycy9kb3ducmV2LnhtbESP3WrCQBCF74W+wzKF3ohubERDdJVaWlHoTdUHGLNj&#10;EpqdjdmtiW/vCoKXh/PzcebLzlTiQo0rLSsYDSMQxJnVJecKDvvvQQLCeWSNlWVScCUHy8VLb46p&#10;ti3/0mXncxFG2KWooPC+TqV0WUEG3dDWxME72cagD7LJpW6wDeOmku9RNJEGSw6EAmv6LCj72/2b&#10;wP3pS2++tsdzW8eZlavpZL05KvX22n3MQHjq/DP8aG+0gnEcJ8kI7n/CF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9oeP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8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0yscA&#10;AADfAAAADwAAAGRycy9kb3ducmV2LnhtbESPQWvCQBSE70L/w/IK3uqmKm2IbkJbKIggtNGDx2f2&#10;mYRm38bdVdN/3xUKHoeZ+YZZFoPpxIWcby0reJ4kIIgrq1uuFey2n08pCB+QNXaWScEveSjyh9ES&#10;M22v/E2XMtQiQthnqKAJoc+k9FVDBv3E9sTRO1pnMETpaqkdXiPcdHKaJC/SYMtxocGePhqqfsqz&#10;UdCfarc/ef3Oh/PX+pWTFQ2buVLjx+FtASLQEO7h//ZKK5jPZmk6hduf+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v9M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8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RUcgA&#10;AADfAAAADwAAAGRycy9kb3ducmV2LnhtbESPT2vCQBTE74V+h+UVvNVNG6khZpVWEEQo1D8Hj8/s&#10;axKafRt3Nxq/vVso9DjMzG+YYjGYVlzI+caygpdxAoK4tLrhSsFhv3rOQPiArLG1TApu5GExf3wo&#10;MNf2ylu67EIlIoR9jgrqELpcSl/WZNCPbUccvW/rDIYoXSW1w2uEm1a+JsmbNNhwXKixo2VN5c+u&#10;Nwq6c+WOZ68/+NR/baacrGn4nCg1ehreZyACDeE//NdeawWTNM2yFH7/xC8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I1FR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8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bpsUA&#10;AADfAAAADwAAAGRycy9kb3ducmV2LnhtbESP0UoDMRRE3wX/IdyCbzapLZKuTYu0CtY3t37AZXPN&#10;Lt3crEnarn9vCoKPw8ycYVab0ffiTDF1gQ3MpgoEcRNsx87A5+H1XoNIGdliH5gM/FCCzfr2ZoWV&#10;DRf+oHOdnSgQThUaaHMeKilT05LHNA0DcfG+QvSYi4xO2oiXAve9fFDqUXrsuCy0ONC2peZYn7yB&#10;g9pvv6mJrt7pd7+Uy6N70cqYu8n4/AQi05j/w3/tN2tgMZ9rvYDrn/I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FumxQAAAN8AAAAPAAAAAAAAAAAAAAAAAJgCAABkcnMv&#10;ZG93bnJldi54bWxQSwUGAAAAAAQABAD1AAAAigMAAAAA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88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svsgA&#10;AADfAAAADwAAAGRycy9kb3ducmV2LnhtbESPT2vCQBTE74LfYXlCb3VT/zXErGILBSkUWu3B4zP7&#10;TEKzb+PuRtNv3xUKHoeZ+Q2Tr3vTiAs5X1tW8DROQBAXVtdcKvjevz2mIHxA1thYJgW/5GG9Gg5y&#10;zLS98hdddqEUEcI+QwVVCG0mpS8qMujHtiWO3sk6gyFKV0rt8BrhppGTJFlIgzXHhQpbeq2o+Nl1&#10;RkF7Lt3h7PULH7vP92dOttR/zJR6GPWbJYhAfbiH/9tbrWA2nabpHG5/4he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hmy+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8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yyccA&#10;AADfAAAADwAAAGRycy9kb3ducmV2LnhtbESPQWvCQBSE70L/w/IKvemmKjakbkIrFKQg2LQHj8/s&#10;axKafRt3V03/vSsIHoeZ+YZZFoPpxImcby0reJ4kIIgrq1uuFfx8f4xTED4ga+wsk4J/8lDkD6Ml&#10;Ztqe+YtOZahFhLDPUEETQp9J6auGDPqJ7Ymj92udwRClq6V2eI5w08lpkiykwZbjQoM9rRqq/sqj&#10;UdAfarc7eP3O++P284WTNQ2buVJPj8PbK4hAQ7iHb+21VjCfzdJ0Adc/8Qv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U8s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8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TnMkA&#10;AADfAAAADwAAAGRycy9kb3ducmV2LnhtbESPT2sCMRTE7wW/Q3hCbzXbWnTdGkULUot68M+lt8fm&#10;dbN087Ikqbv99qZQ6HGYmd8w82VvG3ElH2rHCh5HGQji0umaKwWX8+YhBxEissbGMSn4oQDLxeBu&#10;joV2HR/peoqVSBAOBSowMbaFlKE0ZDGMXEucvE/nLcYkfSW1xy7BbSOfsmwiLdacFgy29Gqo/Dp9&#10;WwWb1YRn9XtX5f7wtm7KD7Pbm7VS98N+9QIiUh//w3/trVbwPB7n+RR+/6Qv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PFTnM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88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DIMUA&#10;AADfAAAADwAAAGRycy9kb3ducmV2LnhtbERPz2vCMBS+C/4P4Qm7aboprnTGooNBGQjO7bDjW/PW&#10;ljUvNUlt99+bg+Dx4/u9yUfTigs531hW8LhIQBCXVjdcKfj6fJunIHxA1thaJgX/5CHfTicbzLQd&#10;+IMup1CJGMI+QwV1CF0mpS9rMugXtiOO3K91BkOErpLa4RDDTSufkmQtDTYcG2rs6LWm8u/UGwXd&#10;uXLfZ6/3/NMf3585KWg8rJR6mI27FxCBxnAX39yFVrBaLtM0Do5/4he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8M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8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mu8cA&#10;AADfAAAADwAAAGRycy9kb3ducmV2LnhtbESPQWsCMRSE74X+h/AK3jRrlXbdGqUKggiCWg8en5vX&#10;3cXNy5pEXf+9KQg9DjPzDTOetqYWV3K+sqyg30tAEOdWV1wo2P8suikIH5A11pZJwZ08TCevL2PM&#10;tL3xlq67UIgIYZ+hgjKEJpPS5yUZ9D3bEEfv1zqDIUpXSO3wFuGmlu9J8iENVhwXSmxoXlJ+2l2M&#10;guZcuMPZ6xkfL5vVJydLatdDpTpv7fcXiEBt+A8/20utYDgYpOkI/v7EL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LZr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9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68sYA&#10;AADfAAAADwAAAGRycy9kb3ducmV2LnhtbESPTWvCQBCG70L/wzKF3nS3TRGNriJpC736VehtyI5J&#10;anY2ZLea/vvOQfA4vPM+L89yPfhWXaiPTWALzxMDirgMruHKwmH/MZ6BignZYRuYLPxRhPXqYbTE&#10;3IUrb+myS5USCMccLdQpdbnWsazJY5yEjliyU+g9Jjn7SrserwL3rX4xZqo9NiwLNXZU1FSed79e&#10;KEN5mIds8/ZenA0ev+i7MD+dtU+Pw2YBKtGQ7s+39qez8Jpls7kYiI+4gF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68s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>Анатомо-терапевтическо-</w:t>
    </w:r>
    <w:r>
      <w:t xml:space="preserve">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D01292" w:rsidRDefault="002B124A">
    <w:pPr>
      <w:spacing w:after="33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D01292" w:rsidRDefault="002B124A">
    <w:pPr>
      <w:tabs>
        <w:tab w:val="center" w:pos="4362"/>
        <w:tab w:val="right" w:pos="14414"/>
      </w:tabs>
      <w:spacing w:after="0"/>
      <w:ind w:right="-453"/>
    </w:pPr>
    <w:r>
      <w:rPr>
        <w:rFonts w:ascii="Calibri" w:eastAsia="Calibri" w:hAnsi="Calibri" w:cs="Calibri"/>
      </w:rPr>
      <w:tab/>
    </w:r>
    <w:r>
      <w:t xml:space="preserve"> </w:t>
    </w:r>
    <w:r>
      <w:tab/>
      <w:t xml:space="preserve">лиофилизат для приготовления раствора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  <w:r>
      <w:t xml:space="preserve"> </w:t>
    </w:r>
  </w:p>
  <w:p w:rsidR="00D01292" w:rsidRDefault="002B124A">
    <w:pPr>
      <w:spacing w:after="0" w:line="257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7A6A55" wp14:editId="144DEF96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420" name="Group 369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851" name="Shape 43385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2" name="Shape 43385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3" name="Shape 43385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4" name="Shape 43385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5" name="Shape 43385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6" name="Shape 43385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7" name="Shape 43385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8" name="Shape 43385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9" name="Shape 43385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0" name="Shape 43386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1" name="Shape 43386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2" name="Shape 43386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3" name="Shape 43386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4" name="Shape 43386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5" name="Shape 43386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6" name="Shape 43386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7" name="Shape 43386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8" name="Shape 43386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69" name="Shape 43386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70" name="Shape 43387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9A879E" id="Group 369420" o:spid="_x0000_s1026" style="position:absolute;margin-left:22.9pt;margin-top:56.65pt;width:796.2pt;height:33.25pt;z-index:-25165414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">
              <v:shape id="Shape 43385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NpMgA&#10;AADfAAAADwAAAGRycy9kb3ducmV2LnhtbESP3WrCQBCF7wXfYRnBm2I2mlZD6ipV2mKhN1UfYMxO&#10;k9DsbMyuJn37rlDw8nB+Ps5y3ZtaXKl1lWUF0ygGQZxbXXGh4Hh4m6QgnEfWWFsmBb/kYL0aDpaY&#10;advxF133vhBhhF2GCkrvm0xKl5dk0EW2IQ7et20N+iDbQuoWuzBuajmL47k0WHEglNjQtqT8Z38x&#10;gfv5IL15/TiduybJrdws5u+7k1LjUf/yDMJT7+/h//ZOK3hMkvRpCrc/4Qv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3Y2kyAAAAN8AAAAPAAAAAAAAAAAAAAAAAJgCAABk&#10;cnMvZG93bnJldi54bWxQSwUGAAAAAAQABAD1AAAAjQMAAAAA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5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YjcgA&#10;AADfAAAADwAAAGRycy9kb3ducmV2LnhtbESPT2vCQBTE7wW/w/IKvdVN/VMlZiMqFKQgWPXg8Zl9&#10;TUKzb+Puqum3d4VCj8PM/IbJ5p1pxJWcry0reOsnIIgLq2suFRz2H69TED4ga2wsk4Jf8jDPe08Z&#10;ptre+Iuuu1CKCGGfooIqhDaV0hcVGfR92xJH79s6gyFKV0rt8BbhppGDJHmXBmuOCxW2tKqo+Nld&#10;jIL2XLrj2eslny7bzwkna+o2I6VenrvFDESgLvyH/9prrWA0HE7HA3j8iV9A5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D9iN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5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hIcgA&#10;AADfAAAADwAAAGRycy9kb3ducmV2LnhtbESPwU7DMBBE75X4B2uRemudEqhCqFtBKyS4tYEDxyVe&#10;4ijxOord1v17jITU42hm3mhWm2h7caLRt44VLOYZCOLa6ZYbBZ8fr7MChA/IGnvHpOBCHjbrm8kK&#10;S+3OfKBTFRqRIOxLVGBCGEopfW3Iop+7gTh5P260GJIcG6lHPCe47eVdli2lxZbTgsGBtobqrjpa&#10;Bfnicf8d466T793wUhSx+jL7i1LT2/j8BCJQDNfwf/tNK7jP8+Ihh78/6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ZyEhyAAAAN8AAAAPAAAAAAAAAAAAAAAAAJgCAABk&#10;cnMvZG93bnJldi54bWxQSwUGAAAAAAQABAD1AAAAjQMAAAAA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85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lYscA&#10;AADfAAAADwAAAGRycy9kb3ducmV2LnhtbESPQWsCMRSE74X+h/AK3jRr3VbZGqUKggiCWg8en5vX&#10;3cXNy5pEXf+9KQg9DjPzDTOetqYWV3K+sqyg30tAEOdWV1wo2P8suiMQPiBrrC2Tgjt5mE5eX8aY&#10;aXvjLV13oRARwj5DBWUITSalz0sy6Hu2IY7er3UGQ5SukNrhLcJNLd+T5FMarDgulNjQvKT8tLsY&#10;Bc25cIez1zM+XjarISdLatepUp239vsLRKA2/Ief7aVWkA4Go48U/v7EL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5W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5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6y8QA&#10;AADfAAAADwAAAGRycy9kb3ducmV2LnhtbESP0WoCMRRE34X+Q7gF3zRbdYvdGkUExVfXfsBlc7tZ&#10;mtwsSbquf28KBR+HmTnDbHajs2KgEDvPCt7mBQjixuuOWwVf1+NsDSImZI3WMym4U4Td9mWywUr7&#10;G19oqFMrMoRjhQpMSn0lZWwMOYxz3xNn79sHhynL0Eod8JbhzspFUbxLhx3nBYM9HQw1P/WvU7C/&#10;rE61LYd0/IjmZPFQFgF7paav4/4TRKIxPcP/7bNWsFou12UJf3/yF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esv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85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ejsgA&#10;AADfAAAADwAAAGRycy9kb3ducmV2LnhtbESPQWvCQBSE74L/YXlCb7qxWitpNmILgggFm3rw+Jp9&#10;TUKzb+PuqvHfu4VCj8PMfMNkq9604kLON5YVTCcJCOLS6oYrBYfPzXgJwgdkja1lUnAjD6t8OMgw&#10;1fbKH3QpQiUihH2KCuoQulRKX9Zk0E9sRxy9b+sMhihdJbXDa4SbVj4myUIabDgu1NjRW03lT3E2&#10;CrpT5Y4nr1/567zfPXOypf59rtTDqF+/gAjUh//wX3urFcxns+XTAn7/xC8g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NN6O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5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gusoA&#10;AADfAAAADwAAAGRycy9kb3ducmV2LnhtbESPS2vDMBCE74H+B7GF3hq5SZ2HGyWUQEtJaUIel9wW&#10;a2ubWisjqbb776NAIcdhZr5hFqve1KIl5yvLCp6GCQji3OqKCwWn49vjDIQPyBpry6TgjzyslneD&#10;BWbadryn9hAKESHsM1RQhtBkUvq8JIN+aBvi6H1bZzBE6QqpHXYRbmo5SpKJNFhxXCixoXVJ+c/h&#10;1yg4777m63RXdO/bNA2b1rrNqP5U6uG+f30BEagPt/B/+0MreB6PZ+kUrn/iF5D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zm4Lr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85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OIcEA&#10;AADfAAAADwAAAGRycy9kb3ducmV2LnhtbERPy4rCMBTdC/5DuII7TX2i1SgiDLpw4QvX1+baFJub&#10;0mS0/r1ZDMzycN7LdWNL8aLaF44VDPoJCOLM6YJzBdfLT28GwgdkjaVjUvAhD+tVu7XEVLs3n+h1&#10;DrmIIexTVGBCqFIpfWbIou+7ijhyD1dbDBHWudQ1vmO4LeUwSabSYsGxwWBFW0PZ8/xrFeSHe3Lw&#10;VWN2tzDf34vr9mjsR6lup9ksQARqwr/4z73XCsaj0WwSB8c/8QvI1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YziHBAAAA3wAAAA8AAAAAAAAAAAAAAAAAmAIAAGRycy9kb3du&#10;cmV2LnhtbFBLBQYAAAAABAAEAPUAAACG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5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ruscA&#10;AADfAAAADwAAAGRycy9kb3ducmV2LnhtbESPQWvCQBSE74X+h+UVequbqi0xzUaKUPTgoaah52f2&#10;mQ1m34bsqvHfu0Khx2FmvmHy5Wg7cabBt44VvE4SEMS10y03Cqqfr5cUhA/IGjvHpOBKHpbF40OO&#10;mXYX3tG5DI2IEPYZKjAh9JmUvjZk0U9cTxy9gxsshiiHRuoBLxFuOzlNkndpseW4YLCnlaH6WJ6s&#10;gma7T7a+H836Nyw2+7ZafRt7Ver5afz8ABFoDP/hv/ZGK5jPZunbAu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Ua7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6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ImsUA&#10;AADfAAAADwAAAGRycy9kb3ducmV2LnhtbESPzYrCMBSF9wO+Q7jC7MZUHURrUxFhGBcutIrra3Nt&#10;is1NaTJa336yEFwezh9ftuptI+7U+dqxgvEoAUFcOl1zpeB0/Pmag/ABWWPjmBQ8ycMqH3xkmGr3&#10;4APdi1CJOMI+RQUmhDaV0peGLPqRa4mjd3WdxRBlV0nd4SOO20ZOkmQmLdYcHwy2tDFU3oo/q6Da&#10;XZKdb3vzew6L7aU+bfbGPpX6HPbrJYhAfXiHX+2tVvA9nc5nkSDyRBa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gia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6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HGcgA&#10;AADfAAAADwAAAGRycy9kb3ducmV2LnhtbESP3WrCQBCF7wu+wzKCN6VuNCWVNBuxosWCN/48wJid&#10;JsHsbJpdTfr23UKhl4fz83Gy5WAacafO1ZYVzKYRCOLC6ppLBefT9mkBwnlkjY1lUvBNDpb56CHD&#10;VNueD3Q/+lKEEXYpKqi8b1MpXVGRQTe1LXHwPm1n0AfZlVJ32Idx08h5FCXSYM2BUGFL64qK6/Fm&#10;Anf/KL3ZfFy++jYurHx7Sd53F6Um42H1CsLT4P/Df+2dVvAcx4tkBr9/wheQ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sUcZyAAAAN8AAAAPAAAAAAAAAAAAAAAAAJgCAABk&#10;cnMvZG93bnJldi54bWxQSwUGAAAAAAQABAD1AAAAjQMAAAAA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6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SMMcA&#10;AADfAAAADwAAAGRycy9kb3ducmV2LnhtbESPQWvCQBSE7wX/w/KE3nSjCSrRVWyhEAqFqj30+My+&#10;JqHZt3F3Nem/7xaEHoeZ+YbZ7AbTihs531hWMJsmIIhLqxuuFHycXiYrED4ga2wtk4If8rDbjh42&#10;mGvb84Fux1CJCGGfo4I6hC6X0pc1GfRT2xFH78s6gyFKV0ntsI9w08p5kiykwYbjQo0dPddUfh+v&#10;RkF3qdznxesnPl/fX5ecFDS8ZUo9jof9GkSgIfyH7+1CK8jSdLWYw9+f+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Ej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6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3q8cA&#10;AADfAAAADwAAAGRycy9kb3ducmV2LnhtbESPT4vCMBTE7wt+h/CEvWmqFZVqlF1hQYSF9c/B47N5&#10;tsXmpSZR67ffLAh7HGbmN8x82Zpa3Mn5yrKCQT8BQZxbXXGh4LD/6k1B+ICssbZMCp7kYbnovM0x&#10;0/bBW7rvQiEihH2GCsoQmkxKn5dk0PdtQxy9s3UGQ5SukNrhI8JNLYdJMpYGK44LJTa0Kim/7G5G&#10;QXMt3PHq9Sefbj+bCSdrar9HSr13248ZiEBt+A+/2mutYJSm03EK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vt6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6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9XMYA&#10;AADfAAAADwAAAGRycy9kb3ducmV2LnhtbESP0WoCMRRE3wv+Q7hC32rSKrKuRhFroe2bqx9w2dxm&#10;Fzc3axJ1+/dNodDHYWbOMKvN4DpxoxBbzxqeJwoEce1Ny1bD6fj2VICICdlg55k0fFOEzXr0sMLS&#10;+Dsf6FYlKzKEY4kampT6UspYN+QwTnxPnL0vHxymLIOVJuA9w10nX5SaS4ct54UGe9o1VJ+rq9Nw&#10;VB+7C9XBVq/Fp1vIxdnuC6X143jYLkEkGtJ/+K/9bjTMptNiPoPfP/kL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9XM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86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KRMgA&#10;AADfAAAADwAAAGRycy9kb3ducmV2LnhtbESPQWvCQBSE74L/YXlCb7qxWitpNmILgggFm3rw+Jp9&#10;TUKzb+PuqvHfu4VCj8PMfMNkq9604kLON5YVTCcJCOLS6oYrBYfPzXgJwgdkja1lUnAjD6t8OMgw&#10;1fbKH3QpQiUihH2KCuoQulRKX9Zk0E9sRxy9b+sMhihdJbXDa4SbVj4myUIabDgu1NjRW03lT3E2&#10;CrpT5Y4nr1/567zfPXOypf59rtTDqF+/gAjUh//wX3urFcxns+XiCX7/xC8g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opE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6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UM8cA&#10;AADfAAAADwAAAGRycy9kb3ducmV2LnhtbESPQWvCQBSE7wX/w/IEb3VjlVSiq2hBkELBRg8en9ln&#10;Esy+jburpv++KxR6HGbmG2a+7Ewj7uR8bVnBaJiAIC6srrlUcNhvXqcgfEDW2FgmBT/kYbnovcwx&#10;0/bB33TPQykihH2GCqoQ2kxKX1Rk0A9tSxy9s3UGQ5SulNrhI8JNI9+SJJUGa44LFbb0UVFxyW9G&#10;QXst3fHq9ZpPt93nOydb6r4mSg363WoGIlAX/sN/7a1WMBmPp2kKzz/xC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FD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6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1ZskA&#10;AADfAAAADwAAAGRycy9kb3ducmV2LnhtbESPT0sDMRTE74LfITyhN5utlXW7Ni1toVRRD/1z8fbY&#10;vG4WNy9LknbXb28EweMwM79h5svBtuJKPjSOFUzGGQjiyumGawWn4/a+ABEissbWMSn4pgDLxe3N&#10;HEvtet7T9RBrkSAcSlRgYuxKKUNlyGIYu444eWfnLcYkfS21xz7BbSsfsiyXFhtOCwY72hiqvg4X&#10;q2C7ynnWvPZ14T9267b6NG/vZq3U6G5YPYOINMT/8F/7RSt4nE6L/Al+/6Qv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21Zs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86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l2sUA&#10;AADfAAAADwAAAGRycy9kb3ducmV2LnhtbERPz2vCMBS+C/4P4Q12m+lmUelMixMEGQiz7rDjW/PW&#10;ljUvNYm2+++Xg+Dx4/u9LkbTiSs531pW8DxLQBBXVrdcK/g87Z5WIHxA1thZJgV/5KHIp5M1ZtoO&#10;fKRrGWoRQ9hnqKAJoc+k9FVDBv3M9sSR+7HOYIjQ1VI7HGK46eRLkiykwZZjQ4M9bRuqfsuLUdCf&#10;a/d19vqNvy8f70tO9jQeUqUeH8bNK4hAY7iLb+69VpDO56tFHBz/xC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yXa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6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QccA&#10;AADfAAAADwAAAGRycy9kb3ducmV2LnhtbESPT2sCMRTE7wW/Q3hCb5r1D1ZXo2ihIIJgtz14fG5e&#10;d5duXtYk6vbbG0HocZiZ3zCLVWtqcSXnK8sKBv0EBHFudcWFgu+vj94UhA/IGmvLpOCPPKyWnZcF&#10;ptre+JOuWShEhLBPUUEZQpNK6fOSDPq+bYij92OdwRClK6R2eItwU8thkkykwYrjQokNvZeU/2YX&#10;o6A5F+549nrDp8th98bJltr9WKnXbruegwjUhv/ws73VCsaj0XQyg8ef+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gE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7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cCMYA&#10;AADfAAAADwAAAGRycy9kb3ducmV2LnhtbESPQU/CQBCF7yb+h82YcJNdrREoLIQUTbiKQMJt0h3b&#10;Sne26a5Q/71zIPE4efO+l2+xGnyrLtTHJrCFp7EBRVwG13BlYf/5/jgFFROywzYwWfilCKvl/d0C&#10;cxeu/EGXXaqUQDjmaKFOqcu1jmVNHuM4dMSSfYXeY5Kzr7Tr8Spw3+pnY161x4ZlocaOiprK8+7H&#10;C2Uo97OQrTdvxdng4Uinwnx31o4ehvUcVKIh/T/f2ltn4SXLphMxEB9x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2cCM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</w:t>
    </w:r>
    <w:r>
      <w:t xml:space="preserve">классификация (АТХ) </w:t>
    </w:r>
  </w:p>
  <w:p w:rsidR="00D01292" w:rsidRDefault="002B124A">
    <w:pPr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D01292" w:rsidRDefault="002B124A">
    <w:pPr>
      <w:spacing w:after="0"/>
      <w:ind w:right="-453"/>
      <w:jc w:val="right"/>
    </w:pPr>
    <w:r>
      <w:t xml:space="preserve">лиофилизат для приготовления раствора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</w:t>
    </w:r>
  </w:p>
  <w:p w:rsidR="00D01292" w:rsidRDefault="002B124A">
    <w:pPr>
      <w:spacing w:after="0" w:line="257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ED0385" wp14:editId="7BACB75D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359" name="Group 369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831" name="Shape 43383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2" name="Shape 43383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3" name="Shape 43383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4" name="Shape 43383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5" name="Shape 43383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6" name="Shape 43383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7" name="Shape 43383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8" name="Shape 43383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39" name="Shape 43383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0" name="Shape 43384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1" name="Shape 43384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2" name="Shape 43384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3" name="Shape 43384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4" name="Shape 43384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5" name="Shape 43384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6" name="Shape 43384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7" name="Shape 43384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8" name="Shape 43384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49" name="Shape 43384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50" name="Shape 43385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2E7DAE" id="Group 369359" o:spid="_x0000_s1026" style="position:absolute;margin-left:22.9pt;margin-top:56.65pt;width:796.2pt;height:33.25pt;z-index:-25165312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">
              <v:shape id="Shape 43383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oBMYA&#10;AADfAAAADwAAAGRycy9kb3ducmV2LnhtbESP3WrCQBCF7wXfYRnBG6kbjViJrmJFiwVvtH2AMTsm&#10;wexsml1N+vauIPTycH4+zmLVmlLcqXaFZQWjYQSCOLW64EzBz/fubQbCeWSNpWVS8EcOVstuZ4GJ&#10;tg0f6X7ymQgj7BJUkHtfJVK6NCeDbmgr4uBdbG3QB1lnUtfYhHFTynEUTaXBggMhx4o2OaXX080E&#10;7mEgvdl+nX+bKk6t/Hiffu7PSvV77XoOwlPr/8Ov9l4rmMTxLB7B80/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JoBMYAAADfAAAADwAAAAAAAAAAAAAAAACYAgAAZHJz&#10;L2Rvd25yZXYueG1sUEsFBgAAAAAEAAQA9QAAAIsDAAAAAA=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3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9LcYA&#10;AADfAAAADwAAAGRycy9kb3ducmV2LnhtbESPT4vCMBTE7wv7HcJb2Juma0WlGkUFQRYE/x08Pptn&#10;W7Z5qUnU7rffCMIeh5n5DTOZtaYWd3K+sqzgq5uAIM6trrhQcDysOiMQPiBrrC2Tgl/yMJu+v00w&#10;0/bBO7rvQyEihH2GCsoQmkxKn5dk0HdtQxy9i3UGQ5SukNrhI8JNLXtJMpAGK44LJTa0LCn/2d+M&#10;guZauNPV6wWfb9vvISdrajd9pT4/2vkYRKA2/Idf7bVW0E/TUdqD55/4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9L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3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EgccA&#10;AADfAAAADwAAAGRycy9kb3ducmV2LnhtbESPQUsDMRSE74L/IbyCN5ttI7JdmxarCHqrq4cen5vX&#10;zbKbl2UT2/TfG0HwOMzMN8x6m9wgTjSFzrOGxbwAQdx403Gr4fPj5bYEESKywcEzabhQgO3m+mqN&#10;lfFnfqdTHVuRIRwq1GBjHCspQ2PJYZj7kTh7Rz85jFlOrTQTnjPcDXJZFPfSYcd5weJIT5aavv52&#10;GtRitf9K6bmXb/24K8tUH+z+ovXNLD0+gIiU4n/4r/1qNNwpVSoFv3/yF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4xIHHAAAA3wAAAA8AAAAAAAAAAAAAAAAAmAIAAGRy&#10;cy9kb3ducmV2LnhtbFBLBQYAAAAABAAEAPUAAACMAwAAAAA=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83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wscA&#10;AADfAAAADwAAAGRycy9kb3ducmV2LnhtbESPQWvCQBSE70L/w/IKvdVNm2AlugltoSAFQa0Hj8/s&#10;axKafRt3V43/3hUKHoeZ+YaZl4PpxImcby0reBknIIgrq1uuFWx/vp6nIHxA1thZJgUX8lAWD6M5&#10;5tqeeU2nTahFhLDPUUETQp9L6auGDPqx7Ymj92udwRClq6V2eI5w08nXJJlIgy3HhQZ7+myo+tsc&#10;jYL+ULvdwesP3h9X32+cLGhYZko9PQ7vMxCBhnAP/7cXWkGWptM0g9uf+AVk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1AM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3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fa8QA&#10;AADfAAAADwAAAGRycy9kb3ducmV2LnhtbESPUWvCMBSF3wf+h3AHe5vpViuuGkUEZa9Wf8CluWuK&#10;yU1JYu3+/TIY7PFwzvkOZ7ObnBUjhdh7VvA2L0AQt1733Cm4Xo6vKxAxIWu0nknBN0XYbWdPG6y1&#10;f/CZxiZ1IkM41qjApDTUUsbWkMM49wNx9r58cJiyDJ3UAR8Z7qx8L4qldNhzXjA40MFQe2vuTsH+&#10;vDg1thrT8SOak8VDVQQclHp5nvZrEImm9B/+a39qBYuyXJUV/P7JX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n2v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83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7LscA&#10;AADfAAAADwAAAGRycy9kb3ducmV2LnhtbESPT4vCMBTE7wt+h/CEvWmqFZVqlF1hQYSF9c/B47N5&#10;tsXmpSZR67ffLAh7HGbmN8x82Zpa3Mn5yrKCQT8BQZxbXXGh4LD/6k1B+ICssbZMCp7kYbnovM0x&#10;0/bBW7rvQiEihH2GCsoQmkxKn5dk0PdtQxy9s3UGQ5SukNrhI8JNLYdJMpYGK44LJTa0Kim/7G5G&#10;QXMt3PHq9Sefbj+bCSdrar9HSr13248ZiEBt+A+/2mutYJSm03QM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rOy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3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FGskA&#10;AADfAAAADwAAAGRycy9kb3ducmV2LnhtbESPT0vDQBTE74LfYXmCN7uxMbaN3RYpVKSllv659PbI&#10;PpNg9m3Y3Sbx27uC4HGYmd8w8+VgGtGR87VlBY+jBARxYXXNpYLzaf0wBeEDssbGMin4Jg/Lxe3N&#10;HHNtez5QdwyliBD2OSqoQmhzKX1RkUE/si1x9D6tMxiidKXUDvsIN40cJ8mzNFhzXKiwpVVFxdfx&#10;ahRc9rvZKtuX/dtHloVNZ91m3GyVur8bXl9ABBrCf/iv/a4VPKXpNJ3A75/4BeTi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kFGskAAADfAAAADwAAAAAAAAAAAAAAAACYAgAA&#10;ZHJzL2Rvd25yZXYueG1sUEsFBgAAAAAEAAQA9QAAAI4DAAAAAA=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83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gcIA&#10;AADfAAAADwAAAGRycy9kb3ducmV2LnhtbERPy4rCMBTdC/5DuMLsNHUqotUoIgy6cOEL19fm2hSb&#10;m9JErX8/WQguD+c9X7a2Ek9qfOlYwXCQgCDOnS65UHA+/fUnIHxA1lg5JgVv8rBcdDtzzLR78YGe&#10;x1CIGMI+QwUmhDqT0ueGLPqBq4kjd3ONxRBhU0jd4CuG20r+JslYWiw5NhisaW0ovx8fVkGxuyY7&#10;X7dmcwnT7bU8r/fGvpX66bWrGYhAbfiKP+6tVjBK00kaB8c/8Qv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yuBwgAAAN8AAAAPAAAAAAAAAAAAAAAAAJgCAABkcnMvZG93&#10;bnJldi54bWxQSwUGAAAAAAQABAD1AAAAhw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3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OGscA&#10;AADfAAAADwAAAGRycy9kb3ducmV2LnhtbESPQWvCQBSE7wX/w/IEb3WjKUWjq0igmIOH1krPz+wz&#10;G8y+DdltTP59t1DocZiZb5jtfrCN6KnztWMFi3kCgrh0uuZKweXz7XkFwgdkjY1jUjCSh/1u8rTF&#10;TLsHf1B/DpWIEPYZKjAhtJmUvjRk0c9dSxy9m+sshii7SuoOHxFuG7lMkldpsea4YLCl3FB5P39b&#10;BdXpmpx8O5jjV1gX1/qSvxs7KjWbDocNiEBD+A//tQut4CVNV+kafv/EL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Ljh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4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U+sYA&#10;AADfAAAADwAAAGRycy9kb3ducmV2LnhtbESPvWrDMBSF90LeQdxAt0ZuEoLrWg4hUOohQ+OYzjfW&#10;rWVqXRlLTey3r4ZCx8P548v3k+3FjUbfOVbwvEpAEDdOd9wqqC9vTykIH5A19o5JwUwe9sXiIcdM&#10;uzuf6VaFVsQR9hkqMCEMmZS+MWTRr9xAHL0vN1oMUY6t1CPe47jt5TpJdtJix/HB4EBHQ8139WMV&#10;tKdrcvLDZN4/w0t57erjh7GzUo/L6fAKItAU/sN/7VIr2G426TYSRJ7I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U+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4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beccA&#10;AADfAAAADwAAAGRycy9kb3ducmV2LnhtbESP3WrCQBCF7wt9h2UK3hTdaEQlukqVKgq9MfoAY3aa&#10;hGZn0+zWxLd3BaGXh/PzcRarzlTiSo0rLSsYDiIQxJnVJecKzqdtfwbCeWSNlWVScCMHq+XrywIT&#10;bVs+0jX1uQgj7BJUUHhfJ1K6rCCDbmBr4uB928agD7LJpW6wDeOmkqMomkiDJQdCgTVtCsp+0j8T&#10;uF/v0pvPw+W3rePMyvV0sttflOq9dR9zEJ46/x9+tvdawTiOZ+MhPP6EL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EG3n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4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OUMcA&#10;AADfAAAADwAAAGRycy9kb3ducmV2LnhtbESPQWvCQBSE70L/w/IK3uqmGqxEV2kLBREEGz14fGaf&#10;SWj2bdxdNf57Vyh4HGbmG2a26EwjLuR8bVnB+yABQVxYXXOpYLf9eZuA8AFZY2OZFNzIw2L+0pth&#10;pu2Vf+mSh1JECPsMFVQhtJmUvqjIoB/Yljh6R+sMhihdKbXDa4SbRg6TZCwN1hwXKmzpu6LiLz8b&#10;Be2pdPuT1198OG9WH5wsqVunSvVfu88piEBdeIb/20utIB2NJukQHn/i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WTl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4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ry8cA&#10;AADfAAAADwAAAGRycy9kb3ducmV2LnhtbESPQWvCQBSE70L/w/IKvdVNm2AlugltoSAFQa0Hj8/s&#10;axKafRt3V43/3hUKHoeZ+YaZl4PpxImcby0reBknIIgrq1uuFWx/vp6nIHxA1thZJgUX8lAWD6M5&#10;5tqeeU2nTahFhLDPUUETQp9L6auGDPqx7Ymj92udwRClq6V2eI5w08nXJJlIgy3HhQZ7+myo+tsc&#10;jYL+ULvdwesP3h9X32+cLGhYZko9PQ7vMxCBhnAP/7cXWkGWptMshduf+AVk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a68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4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hPMYA&#10;AADfAAAADwAAAGRycy9kb3ducmV2LnhtbESPUUvDMBSF3wX/Q7jC3lyiK9LVZkPmBuqbnT/g0lzT&#10;0uamJnHr/r0RBB8P55zvcOrt7EZxohB7zxrulgoEcetNz1bDx/FwW4KICdng6Jk0XCjCdnN9VWNl&#10;/Jnf6dQkKzKEY4UaupSmSsrYduQwLv1EnL1PHxymLIOVJuA5w90o75V6kA57zgsdTrTrqB2ab6fh&#10;qF53X9QG2zyXb24t14Pdl0rrxc389Agi0Zz+w3/tF6OhWK3KooDfP/kL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HhPM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84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WJMcA&#10;AADfAAAADwAAAGRycy9kb3ducmV2LnhtbESPQWsCMRSE74X+h/AK3jRr3VbZGqUKggiCWg8en5vX&#10;3cXNy5pEXf+9KQg9DjPzDTOetqYWV3K+sqyg30tAEOdWV1wo2P8suiMQPiBrrC2Tgjt5mE5eX8aY&#10;aXvjLV13oRARwj5DBWUITSalz0sy6Hu2IY7er3UGQ5SukNrhLcJNLd+T5FMarDgulNjQvKT8tLsY&#10;Bc25cIez1zM+XjarISdLatepUp239vsLRKA2/Ief7aVWkA4Go/QD/v7EL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/1i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4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IU8YA&#10;AADfAAAADwAAAGRycy9kb3ducmV2LnhtbESPQWsCMRSE70L/Q3gFb5qtLipbo6ggiFBQ24PH5+Z1&#10;d+nmZU2irv++EQSPw8x8w0znranFlZyvLCv46CcgiHOrKy4U/HyvexMQPiBrrC2Tgjt5mM/eOlPM&#10;tL3xnq6HUIgIYZ+hgjKEJpPS5yUZ9H3bEEfv1zqDIUpXSO3wFuGmloMkGUmDFceFEhtalZT/HS5G&#10;QXMu3PHs9ZJPl912zMmG2q9Uqe57u/gEEagNr/CzvdEK0uFwko7g8Sd+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1IU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4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pBsgA&#10;AADfAAAADwAAAGRycy9kb3ducmV2LnhtbESPQWsCMRSE74X+h/AK3jRbFbtujaKC2GJ7qPbS22Pz&#10;ulm6eVmS6K7/vikIPQ4z8w2zWPW2ERfyoXas4HGUgSAuna65UvB52g1zECEia2wck4IrBVgt7+8W&#10;WGjX8QddjrESCcKhQAUmxraQMpSGLIaRa4mT9+28xZikr6T22CW4beQ4y2bSYs1pwWBLW0Plz/Fs&#10;FezWM57Xr12V+/f9pim/zOHNbJQaPPTrZxCR+vgfvrVftILpZJJPn+DvT/o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SOkGyAAAAN8AAAAPAAAAAAAAAAAAAAAAAJgCAABk&#10;cnMvZG93bnJldi54bWxQSwUGAAAAAAQABAD1AAAAjQMAAAAA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84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5usMA&#10;AADfAAAADwAAAGRycy9kb3ducmV2LnhtbERPTYvCMBC9C/6HMMLeNF0tKtUoKiyIsKDuHjyOzdiW&#10;bSY1iVr//eYgeHy87/myNbW4k/OVZQWfgwQEcW51xYWC35+v/hSED8gaa8uk4EkelotuZ46Ztg8+&#10;0P0YChFD2GeooAyhyaT0eUkG/cA2xJG7WGcwROgKqR0+Yrip5TBJxtJgxbGhxIY2JeV/x5tR0FwL&#10;d7p6vebzbb+bcLKl9jtV6qPXrmYgArXhLX65t1pBOhpN0zg4/olf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55u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4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cIccA&#10;AADfAAAADwAAAGRycy9kb3ducmV2LnhtbESPT2sCMRTE74V+h/AK3jRrXapujVIFQQqC/w4en5vX&#10;3cXNy5pE3X57UxB6HGbmN8xk1ppa3Mj5yrKCfi8BQZxbXXGh4LBfdkcgfEDWWFsmBb/kYTZ9fZlg&#10;pu2dt3TbhUJECPsMFZQhNJmUPi/JoO/Zhjh6P9YZDFG6QmqH9wg3tXxPkg9psOK4UGJDi5Ly8+5q&#10;FDSXwh0vXs/5dN18DzlZUbtOleq8tV+fIAK14T/8bK+0gnQwGKVj+PsTv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y3C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5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AaMYA&#10;AADfAAAADwAAAGRycy9kb3ducmV2LnhtbESPQU/CQBCF7yb+h82YcJNdrRIoLIQUTbiKQMJt0h3b&#10;Sne26a5Q/71zIPE4efO+l2+xGnyrLtTHJrCFp7EBRVwG13BlYf/5/jgFFROywzYwWfilCKvl/d0C&#10;cxeu/EGXXaqUQDjmaKFOqcu1jmVNHuM4dMSSfYXeY5Kzr7Tr8Spw3+pnYybaY8OyUGNHRU3leffj&#10;hTKU+1nI1pu34mzwcKRTYb47a0cPw3oOKtGQ/p9v7a2z8JJl01cxEB9x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AaM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D01292" w:rsidRDefault="002B124A">
    <w:pPr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D01292" w:rsidRDefault="002B124A">
    <w:pPr>
      <w:spacing w:after="0"/>
      <w:ind w:right="-453"/>
      <w:jc w:val="right"/>
    </w:pPr>
    <w:r>
      <w:t xml:space="preserve">лиофилизат для приготовления раствора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174</w:t>
    </w:r>
    <w:r>
      <w:fldChar w:fldCharType="end"/>
    </w:r>
    <w:r>
      <w:t xml:space="preserve"> </w:t>
    </w:r>
  </w:p>
  <w:p w:rsidR="00D01292" w:rsidRDefault="002B124A">
    <w:pPr>
      <w:spacing w:after="0" w:line="251" w:lineRule="auto"/>
      <w:ind w:right="11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C0377E0" wp14:editId="1C1AA76A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670" name="Group 36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931" name="Shape 43393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2" name="Shape 43393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3" name="Shape 43393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4" name="Shape 43393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5" name="Shape 43393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6" name="Shape 43393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7" name="Shape 43393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8" name="Shape 43393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9" name="Shape 43393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0" name="Shape 43394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1" name="Shape 43394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2" name="Shape 43394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3" name="Shape 43394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4" name="Shape 43394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5" name="Shape 43394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6" name="Shape 43394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7" name="Shape 43394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8" name="Shape 43394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49" name="Shape 43394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0" name="Shape 43395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433B21" id="Group 369670" o:spid="_x0000_s1026" style="position:absolute;margin-left:22.9pt;margin-top:56.65pt;width:796.2pt;height:33.25pt;z-index:-25165209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">
              <v:shape id="Shape 43393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nmccA&#10;AADfAAAADwAAAGRycy9kb3ducmV2LnhtbESP22rCQBRF3wv+w3AEX4pONMVLdJQqrSj44uUDjplj&#10;EsycSTNTk/69Uyj0cbMvi71YtaYUD6pdYVnBcBCBIE6tLjhTcDl/9qcgnEfWWFomBT/kYLXsvCww&#10;0bbhIz1OPhNhhF2CCnLvq0RKl+Zk0A1sRRy8m60N+iDrTOoamzBuSjmKorE0WHAg5FjRJqf0fvo2&#10;gXt4ld587K9fTRWnVq4n4+3uqlSv277PQXhq/X/4r73TCt7ieBYP4fdP+A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Z5n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93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ysMcA&#10;AADfAAAADwAAAGRycy9kb3ducmV2LnhtbESPQWvCQBSE70L/w/KE3upGI7bGbKQtFKQgtLYHj8/s&#10;Mwlm38bdVdN/7woFj8PMfMPky9604kzON5YVjEcJCOLS6oYrBb8/H08vIHxA1thaJgV/5GFZPAxy&#10;zLS98DedN6ESEcI+QwV1CF0mpS9rMuhHtiOO3t46gyFKV0nt8BLhppWTJJlJgw3HhRo7eq+pPGxO&#10;RkF3rNz26PUb705fn8+crKhfT5V6HPavCxCB+nAP/7dXWsE0TefpB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Mr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3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LHMcA&#10;AADfAAAADwAAAGRycy9kb3ducmV2LnhtbESPQUsDMRSE70L/Q3iCN5utEdmuTUtVBL21Ww8en5vn&#10;ZtnNy7KJbfrvjSD0OMzMN8xqk9wgjjSFzrOGxbwAQdx403Gr4ePweluCCBHZ4OCZNJwpwGY9u1ph&#10;ZfyJ93SsYysyhEOFGmyMYyVlaCw5DHM/Emfv208OY5ZTK82Epwx3g7wrigfpsOO8YHGkZ0tNX/84&#10;DWqx3H2l9NLL9358KstUf9rdWeub67R9BBEpxUv4v/1mNNwrtVQK/v7kL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ZyxzHAAAA3wAAAA8AAAAAAAAAAAAAAAAAmAIAAGRy&#10;cy9kb3ducmV2LnhtbFBLBQYAAAAABAAEAPUAAACMAwAAAAA=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93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PX8cA&#10;AADfAAAADwAAAGRycy9kb3ducmV2LnhtbESPQWvCQBSE74X+h+UVvOnGJtg2dZUqCCII1nrw+Jp9&#10;TYLZt3F31fjvXUHocZiZb5jxtDONOJPztWUFw0ECgriwuuZSwe5n0X8H4QOyxsYyKbiSh+nk+WmM&#10;ubYX/qbzNpQiQtjnqKAKoc2l9EVFBv3AtsTR+7POYIjSlVI7vES4aeRrkoykwZrjQoUtzSsqDtuT&#10;UdAeS7c/ej3j39Nm9cbJkrp1plTvpfv6BBGoC//hR3upFWRp+pFmcP8Tv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D1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3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Q9sQA&#10;AADfAAAADwAAAGRycy9kb3ducmV2LnhtbESPUWvCMBSF3wf+h3AHe5vpViuzGkUEZa9Wf8CluWuK&#10;yU1JYu3+/TIY7PFwzvkOZ7ObnBUjhdh7VvA2L0AQt1733Cm4Xo6vHyBiQtZoPZOCb4qw286eNlhr&#10;/+AzjU3qRIZwrFGBSWmopYytIYdx7gfi7H354DBlGTqpAz4y3Fn5XhRL6bDnvGBwoIOh9tbcnYL9&#10;eXFqbDWm4yqak8VDVQQclHp5nvZrEImm9B/+a39qBYuyXJUV/P7JX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kPb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93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0s8gA&#10;AADfAAAADwAAAGRycy9kb3ducmV2LnhtbESPT2vCQBTE7wW/w/IK3uqmjfgndQ1WKIggtOrB42v2&#10;NQnNvo27G02/vSsUehxm5jfMIu9NIy7kfG1ZwfMoAUFcWF1zqeB4eH+agfABWWNjmRT8kod8OXhY&#10;YKbtlT/psg+liBD2GSqoQmgzKX1RkUE/si1x9L6tMxiidKXUDq8Rbhr5kiQTabDmuFBhS+uKip99&#10;ZxS059Kdzl6/8Vf3sZ1ysqF+N1Zq+NivXkEE6sN/+K+90QrGaTpPJ3D/E7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CjSz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3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Kh8kA&#10;AADfAAAADwAAAGRycy9kb3ducmV2LnhtbESPQUvDQBSE74L/YXmCN7uxMbZNuy1SqEhLLW29eHtk&#10;X5Ng9m3Y3Sbx37uC4HGYmW+YxWowjejI+dqygsdRAoK4sLrmUsHHefMwBeEDssbGMin4Jg+r5e3N&#10;AnNtez5SdwqliBD2OSqoQmhzKX1RkUE/si1x9C7WGQxRulJqh32Em0aOk+RZGqw5LlTY0rqi4ut0&#10;NQo+D/vZOjuU/et7loVtZ9123OyUur8bXuYgAg3hP/zXftMKntJ0lk7g90/8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9gKh8kAAADfAAAADwAAAAAAAAAAAAAAAACYAgAA&#10;ZHJzL2Rvd25yZXYueG1sUEsFBgAAAAAEAAQA9QAAAI4DAAAAAA=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93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kHMIA&#10;AADfAAAADwAAAGRycy9kb3ducmV2LnhtbERPy4rCMBTdC/5DuMLsNHUqotUoIgy6cOEL19fm2hSb&#10;m9JErX8/WQguD+c9X7a2Ek9qfOlYwXCQgCDOnS65UHA+/fUnIHxA1lg5JgVv8rBcdDtzzLR78YGe&#10;x1CIGMI+QwUmhDqT0ueGLPqBq4kjd3ONxRBhU0jd4CuG20r+JslYWiw5NhisaW0ovx8fVkGxuyY7&#10;X7dmcwnT7bU8r/fGvpX66bWrGYhAbfiKP+6tVjBK02kaB8c/8Qv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iQcwgAAAN8AAAAPAAAAAAAAAAAAAAAAAJgCAABkcnMvZG93&#10;bnJldi54bWxQSwUGAAAAAAQABAD1AAAAhw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3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Bh8UA&#10;AADfAAAADwAAAGRycy9kb3ducmV2LnhtbESPQYvCMBSE7wv+h/AEb2uqXRZbjSKC6MGDq+L52Tyb&#10;YvNSmqj132+EhT0OM/MNM1t0thYPan3lWMFomIAgLpyuuFRwOq4/JyB8QNZYOyYFL/KwmPc+Zphr&#10;9+QfehxCKSKEfY4KTAhNLqUvDFn0Q9cQR+/qWoshyraUusVnhNtajpPkW1qsOC4YbGhlqLgd7lZB&#10;ubskO990ZnMO2fZSnVZ7Y19KDfrdcgoiUBf+w3/trVbwlaZZmsH7T/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oGH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4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bZ8UA&#10;AADfAAAADwAAAGRycy9kb3ducmV2LnhtbESPzYrCMBSF94LvEK7gTtNRGaYdo4ggduFiRsusr82d&#10;pkxzU5qo7dubhTDLw/njW29724g7db52rOBtnoAgLp2uuVJQXA6zDxA+IGtsHJOCgTxsN+PRGjPt&#10;HvxN93OoRBxhn6ECE0KbSelLQxb93LXE0ft1ncUQZVdJ3eEjjttGLpLkXVqsOT4YbGlvqPw736yC&#10;6nRNTr7tzfEnpPm1LvZfxg5KTSf97hNEoD78h1/tXCtYLZfpKhJEns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ltn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4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U5McA&#10;AADfAAAADwAAAGRycy9kb3ducmV2LnhtbESP3WrCQBCF74W+wzIFb0Q3GtGaukoVFQu9qfUBxuw0&#10;Cc3Oxuxq4tu7gtDLw/n5OPNla0pxpdoVlhUMBxEI4tTqgjMFx59t/w2E88gaS8uk4EYOlouXzhwT&#10;bRv+puvBZyKMsEtQQe59lUjp0pwMuoGtiIP3a2uDPsg6k7rGJoybUo6iaCINFhwIOVa0zin9O1xM&#10;4H71pDebz9O5qeLUytV0stuflOq+th/vIDy1/j/8bO+1gnEcz8ZDePwJX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FOT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94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BzccA&#10;AADfAAAADwAAAGRycy9kb3ducmV2LnhtbESPQWvCQBSE70L/w/KE3urGGGyNrqEtFKQgtLYHj8/s&#10;Mwlm38bdVdN/7woFj8PMfMMsit604kzON5YVjEcJCOLS6oYrBb8/H08vIHxA1thaJgV/5KFYPgwW&#10;mGt74W86b0IlIoR9jgrqELpcSl/WZNCPbEccvb11BkOUrpLa4SXCTSvTJJlKgw3HhRo7eq+pPGxO&#10;RkF3rNz26PUb705fn8+crKhfZ0o9DvvXOYhAfbiH/9srrSCbTGZZCrc/8Qv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3Qc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4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kVscA&#10;AADfAAAADwAAAGRycy9kb3ducmV2LnhtbESPQWvCQBSE74X+h+UVvOnGJtg2dZUqCCII1nrw+Jp9&#10;TYLZt3F31fjvXUHocZiZb5jxtDONOJPztWUFw0ECgriwuuZSwe5n0X8H4QOyxsYyKbiSh+nk+WmM&#10;ubYX/qbzNpQiQtjnqKAKoc2l9EVFBv3AtsTR+7POYIjSlVI7vES4aeRrkoykwZrjQoUtzSsqDtuT&#10;UdAeS7c/ej3j39Nm9cbJkrp1plTvpfv6BBGoC//hR3upFWRp+pGlcP8Tv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75F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4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uocYA&#10;AADfAAAADwAAAGRycy9kb3ducmV2LnhtbESPUUvDMBSF3wX/Q7iDvblkrkhblw3ZJqhvdv6AS3NN&#10;y5qbmmRb/fdGEHw8nHO+w1lvJzeIC4XYe9awXCgQxK03PVsNH8fnuxJETMgGB8+k4ZsibDe3N2us&#10;jb/yO12aZEWGcKxRQ5fSWEsZ244cxoUfibP36YPDlGWw0gS8Zrgb5L1SD9Jhz3mhw5F2HbWn5uw0&#10;HNXr7ovaYJt9+eYqWZ3soVRaz2fT0yOIRFP6D/+1X4yGYrWqigJ+/+Qv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Duoc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94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ZucgA&#10;AADfAAAADwAAAGRycy9kb3ducmV2LnhtbESPQWvCQBSE74L/YXmCN7OxprZGV2mFghQK1fbg8Zl9&#10;JqHZt3F31fTfdwuCx2FmvmEWq8404kLO15YVjJMUBHFhdc2lgu+vt9EzCB+QNTaWScEveVgt+70F&#10;5tpeeUuXXShFhLDPUUEVQptL6YuKDPrEtsTRO1pnMETpSqkdXiPcNPIhTafSYM1xocKW1hUVP7uz&#10;UdCeSrc/ef3Kh/Pn+xOnG+o+MqWGg+5lDiJQF+7hW3ujFWSTySx7hP8/8Qv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3tm5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4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HzscA&#10;AADfAAAADwAAAGRycy9kb3ducmV2LnhtbESPW2sCMRSE3wv+h3AKvmm2dfGyNYoVCiII3h58PN2c&#10;7i7dnKxJ1O2/N4LQx2FmvmGm89bU4krOV5YVvPUTEMS51RUXCo6Hr94YhA/IGmvLpOCPPMxnnZcp&#10;ZtreeEfXfShEhLDPUEEZQpNJ6fOSDPq+bYij92OdwRClK6R2eItwU8v3JBlKgxXHhRIbWpaU/+4v&#10;RkFzLtzp7PUnf1+26xEnK2o3qVLd13bxASJQG/7Dz/ZKK0gHg0k6hMef+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MR8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4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mm8gA&#10;AADfAAAADwAAAGRycy9kb3ducmV2LnhtbESPT2sCMRTE74V+h/AK3jTbKv5ZjaIFsdJ6qO2lt8fm&#10;uVm6eVmS6K7fvhGEHoeZ+Q2zWHW2FhfyoXKs4HmQgSAunK64VPD9te1PQYSIrLF2TAquFGC1fHxY&#10;YK5dy590OcZSJAiHHBWYGJtcylAYshgGriFO3sl5izFJX0rtsU1wW8uXLBtLixWnBYMNvRoqfo9n&#10;q2C7HvOs2rfl1B92m7r4Me8fZqNU76lbz0FE6uJ/+N5+0wpGw+FsNIHbn/Q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qeabyAAAAN8AAAAPAAAAAAAAAAAAAAAAAJgCAABk&#10;cnMvZG93bnJldi54bWxQSwUGAAAAAAQABAD1AAAAjQMAAAAA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94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2J8QA&#10;AADfAAAADwAAAGRycy9kb3ducmV2LnhtbERPz2vCMBS+D/wfwhO8zdRZNq2mxQmCCIPNefD4bN7a&#10;sualJlHrf28Ogx0/vt/LojetuJLzjWUFk3ECgri0uuFKweF78zwD4QOyxtYyKbiThyIfPC0x0/bG&#10;X3Tdh0rEEPYZKqhD6DIpfVmTQT+2HXHkfqwzGCJ0ldQObzHctPIlSV6lwYZjQ40drWsqf/cXo6A7&#10;V+549vqdT5fP3RsnW+o/UqVGw361ABGoD//iP/dWK0in03kaB8c/8Qv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di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4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TvMcA&#10;AADfAAAADwAAAGRycy9kb3ducmV2LnhtbESPQWsCMRSE74X+h/AK3jRrXVrdGqUKggiCWg8en5vX&#10;3cXNy5pEXf+9KQg9DjPzDTOetqYWV3K+sqyg30tAEOdWV1wo2P8sukMQPiBrrC2Tgjt5mE5eX8aY&#10;aXvjLV13oRARwj5DBWUITSalz0sy6Hu2IY7er3UGQ5SukNrhLcJNLd+T5EMarDgulNjQvKT8tLsY&#10;Bc25cIez1zM+XjarT06W1K5TpTpv7fcXiEBt+A8/20utIB0MRukI/v7EL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T07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5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P9cYA&#10;AADfAAAADwAAAGRycy9kb3ducmV2LnhtbESPQU/CQBCF7yb+h82YeJNdrRooLIRUTLyKSMJt0h3a&#10;Qne26S5Q/j1zMPE4efO+l2+2GHyrztTHJrCF55EBRVwG13BlYfPz+TQGFROywzYwWbhShMX8/m6G&#10;uQsX/qbzOlVKIBxztFCn1OVax7Imj3EUOmLJ9qH3mOTsK+16vAjct/rFmHftsWFZqLGjoqbyuD55&#10;oQzlZhKy5ceqOBr83dKuMIfO2seHYTkFlWhI/89/7S9n4TXLJm9iID7i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P9c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>Анатомо-терапевтическо-</w:t>
    </w:r>
    <w:r>
      <w:t xml:space="preserve">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169</w:t>
    </w:r>
    <w:r>
      <w:fldChar w:fldCharType="end"/>
    </w:r>
    <w:r>
      <w:t xml:space="preserve"> </w:t>
    </w:r>
  </w:p>
  <w:p w:rsidR="00D01292" w:rsidRDefault="002B124A">
    <w:pPr>
      <w:spacing w:after="0" w:line="251" w:lineRule="auto"/>
      <w:ind w:right="11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955B95" wp14:editId="0DE74750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613" name="Group 369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911" name="Shape 43391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2" name="Shape 43391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3" name="Shape 43391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4" name="Shape 43391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5" name="Shape 43391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6" name="Shape 43391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7" name="Shape 43391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8" name="Shape 43391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9" name="Shape 43391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0" name="Shape 43392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1" name="Shape 43392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2" name="Shape 43392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3" name="Shape 43392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4" name="Shape 43392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5" name="Shape 43392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6" name="Shape 43392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7" name="Shape 43392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8" name="Shape 43392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29" name="Shape 43392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30" name="Shape 43393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CBF770" id="Group 369613" o:spid="_x0000_s1026" style="position:absolute;margin-left:22.9pt;margin-top:56.65pt;width:796.2pt;height:33.25pt;z-index:-25165107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">
              <v:shape id="Shape 43391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7+ccA&#10;AADfAAAADwAAAGRycy9kb3ducmV2LnhtbESP3WrCQBCF7wt9h2UK3hTdxBS1qatUUbHQG38eYMxO&#10;k9DsbJpdTXx7Vyh4eTg/H2c670wlLtS40rKCeBCBIM6sLjlXcDys+xMQziNrrCyTgis5mM+en6aY&#10;atvyji57n4swwi5FBYX3dSqlywoy6Aa2Jg7ej20M+iCbXOoG2zBuKjmMopE0WHIgFFjTsqDsd382&#10;gfv9Kr1ZfZ3+2jrJrFyMR5vtSaneS/f5AcJT5x/h//ZWK3hLkvc4hvuf8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WO/n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91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u0MgA&#10;AADfAAAADwAAAGRycy9kb3ducmV2LnhtbESPT2vCQBTE74V+h+UJvdWNf7CaZiNVKEhBsOrB4zP7&#10;mgSzb+Puqum3d4VCj8PM/IbJ5p1pxJWcry0rGPQTEMSF1TWXCva7z9cpCB+QNTaWScEveZjnz08Z&#10;ptre+Juu21CKCGGfooIqhDaV0hcVGfR92xJH78c6gyFKV0rt8BbhppHDJJlIgzXHhQpbWlZUnLYX&#10;o6A9l+5w9nrBx8vm642TFXXrsVIvve7jHUSgLvyH/9orrWA8Gs0GQ3j8iV9A5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hG7Q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1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fMcA&#10;AADfAAAADwAAAGRycy9kb3ducmV2LnhtbESPQUvDQBSE70L/w/IEb3aTRiRNuy2tIuitRg8eX7PP&#10;bEj2bciu7fbfu4LQ4zAz3zDrbbSDONHkO8cK8nkGgrhxuuNWwefHy30JwgdkjYNjUnAhD9vN7GaN&#10;lXZnfqdTHVqRIOwrVGBCGCspfWPIop+7kTh5326yGJKcWqknPCe4HeQiyx6lxY7TgsGRngw1ff1j&#10;FRT58nCM8bmXb/24L8tYf5nDRam727hbgQgUwzX8337VCh6KYpkX8Pcnf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sl3zHAAAA3wAAAA8AAAAAAAAAAAAAAAAAmAIAAGRy&#10;cy9kb3ducmV2LnhtbFBLBQYAAAAABAAEAPUAAACMAwAAAAA=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91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TP8cA&#10;AADfAAAADwAAAGRycy9kb3ducmV2LnhtbESPQWvCQBSE74L/YXlCb3VjDVpjNtIWClIotNqDx2f2&#10;mQSzb+Puqum/7woFj8PMfMPkq9604kLON5YVTMYJCOLS6oYrBT/b98dnED4ga2wtk4Jf8rAqhoMc&#10;M22v/E2XTahEhLDPUEEdQpdJ6cuaDPqx7Yijd7DOYIjSVVI7vEa4aeVTksykwYbjQo0dvdVUHjdn&#10;o6A7VW538vqV9+evjzkna+o/U6UeRv3LEkSgPtzD/+21VpBOp4tJCrc/8Qv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hUz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1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MlsQA&#10;AADfAAAADwAAAGRycy9kb3ducmV2LnhtbESP3WoCMRSE74W+QzhC7zTrz5a6GkUEpbdu+wCHzXGz&#10;mJwsSbqub98UCr0cZuYbZncYnRUDhdh5VrCYFyCIG687bhV8fZ5n7yBiQtZoPZOCJ0U47F8mO6y0&#10;f/CVhjq1IkM4VqjApNRXUsbGkMM49z1x9m4+OExZhlbqgI8Md1Yui+JNOuw4Lxjs6WSoudffTsHx&#10;ur7UthzSeRPNxeKpLAL2Sr1Ox+MWRKIx/Yf/2h9awXq12ixK+P2Tv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zJb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91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o08gA&#10;AADfAAAADwAAAGRycy9kb3ducmV2LnhtbESPT2vCQBTE70K/w/KE3urGP9g2zUZqQRChYFMPHl+z&#10;r0kw+zburhq/vVsoeBxm5jdMtuhNK87kfGNZwXiUgCAurW64UrD7Xj29gPABWWNrmRRcycMifxhk&#10;mGp74S86F6ESEcI+RQV1CF0qpS9rMuhHtiOO3q91BkOUrpLa4SXCTSsnSTKXBhuOCzV29FFTeShO&#10;RkF3rNz+6PWSf07bzTMna+o/Z0o9Dvv3NxCB+nAP/7fXWsFsOn0dz+HvT/wCMr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v2jT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1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W58oA&#10;AADfAAAADwAAAGRycy9kb3ducmV2LnhtbESPS2vDMBCE74X+B7GB3ho5SZ2HGyWUQEtJSEIel94W&#10;a2ObWisjqbb776tCocdhZr5hluve1KIl5yvLCkbDBARxbnXFhYLr5fVxDsIHZI21ZVLwTR7Wq/u7&#10;JWbadnyi9hwKESHsM1RQhtBkUvq8JIN+aBvi6N2sMxiidIXUDrsIN7UcJ8lUGqw4LpTY0Kak/PP8&#10;ZRR8HPeLTXosurdDmoZta912XO+Uehj0L88gAvXhP/zXftcKniaTxWgGv3/i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xtVuf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91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4fMEA&#10;AADfAAAADwAAAGRycy9kb3ducmV2LnhtbERPy6rCMBDdC/5DGMGdpj64aDWKCKILF14V12MzNsVm&#10;Upqo9e/NQnB5OO/5srGleFLtC8cKBv0EBHHmdMG5gvNp05uA8AFZY+mYFLzJw3LRbs0x1e7F//Q8&#10;hlzEEPYpKjAhVKmUPjNk0fddRRy5m6sthgjrXOoaXzHclnKYJH/SYsGxwWBFa0PZ/fiwCvL9Ndn7&#10;qjHbS5jursV5fTD2rVS306xmIAI14Sf+undawXg0mg7i4Pgnf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eHzBAAAA3wAAAA8AAAAAAAAAAAAAAAAAmAIAAGRycy9kb3du&#10;cmV2LnhtbFBLBQYAAAAABAAEAPUAAACG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1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d58cA&#10;AADfAAAADwAAAGRycy9kb3ducmV2LnhtbESPQWvCQBSE70L/w/IKvZmNtRSTukoRpDl4aGPo+Zl9&#10;ZoPZtyG7avLvu4VCj8PMfMOst6PtxI0G3zpWsEhSEMS10y03Cqrjfr4C4QOyxs4xKZjIw3bzMFtj&#10;rt2dv+hWhkZECPscFZgQ+lxKXxuy6BPXE0fv7AaLIcqhkXrAe4TbTj6n6au02HJcMNjTzlB9Ka9W&#10;QXM4pQffj+bjO2TFqa12n8ZOSj09ju9vIAKN4T/81y60gpflMltk8Psnf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3ef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2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+x8YA&#10;AADfAAAADwAAAGRycy9kb3ducmV2LnhtbESPzWrCQBSF90LfYbgFdzpplFLTTEIRSrNwYVW6vmZu&#10;M6GZOyEzjfHtnYXg8nD++PJysp0YafCtYwUvywQEce10y42C0/Fz8QbCB2SNnWNScCUPZfE0yzHT&#10;7sLfNB5CI+II+wwVmBD6TEpfG7Lol64njt6vGyyGKIdG6gEvcdx2Mk2SV2mx5fhgsKetofrv8G8V&#10;NLtzsvP9ZL5+wqY6t6ft3tirUvPn6eMdRKApPML3dqUVrFerTRoJIk9k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m+x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2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xRMgA&#10;AADfAAAADwAAAGRycy9kb3ducmV2LnhtbESP3WrCQBCF7wu+wzKCN0U3mqI1zSpVtFjoTa0PMMlO&#10;k9DsbMyuJr59Vyj08nB+Pk667k0trtS6yrKC6SQCQZxbXXGh4PS1Hz+DcB5ZY22ZFNzIwXo1eEgx&#10;0bbjT7oefSHCCLsEFZTeN4mULi/JoJvYhjh437Y16INsC6lb7MK4qeUsiubSYMWBUGJD25Lyn+PF&#10;BO7Ho/Rm956duybOrdws5m+HTKnRsH99AeGp9//hv/ZBK3iK4+VsCvc/4Qv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OvFEyAAAAN8AAAAPAAAAAAAAAAAAAAAAAJgCAABk&#10;cnMvZG93bnJldi54bWxQSwUGAAAAAAQABAD1AAAAjQMAAAAA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92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kbccA&#10;AADfAAAADwAAAGRycy9kb3ducmV2LnhtbESPQWvCQBSE70L/w/KE3urGKLbGbKQtFKQgtLYHj8/s&#10;Mwlm38bdVdN/7woFj8PMfMPky9604kzON5YVjEcJCOLS6oYrBb8/H08vIHxA1thaJgV/5GFZPAxy&#10;zLS98DedN6ESEcI+QwV1CF0mpS9rMuhHtiOO3t46gyFKV0nt8BLhppVpksykwYbjQo0dvddUHjYn&#10;o6A7Vm579PqNd6evz2dOVtSvp0o9DvvXBYhAfbiH/9srrWA6mcz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pG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2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9scA&#10;AADfAAAADwAAAGRycy9kb3ducmV2LnhtbESPQWvCQBSE70L/w/KE3upGI7bGbKQtFKQgtLYHj8/s&#10;Mwlm38bdVdN/7woFj8PMfMPky9604kzON5YVjEcJCOLS6oYrBb8/H08vIHxA1thaJgV/5GFZPAxy&#10;zLS98DedN6ESEcI+QwV1CF0mpS9rMuhHtiOO3t46gyFKV0nt8BLhppWTJJlJgw3HhRo7eq+pPGxO&#10;RkF3rNz26PUb705fn8+crKhfT5V6HPavCxCB+nAP/7dXWsE0TeeTF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Af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2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LAcYA&#10;AADfAAAADwAAAGRycy9kb3ducmV2LnhtbESPzWrDMBCE74W8g9hAb42UH4rtRAklbaHtLU4eYLE2&#10;som1ciU1cd++KhR6HGbmG2azG10vrhRi51nDfKZAEDfedGw1nI6vDwWImJAN9p5JwzdF2G0ndxus&#10;jL/xga51siJDOFaooU1pqKSMTUsO48wPxNk7++AwZRmsNAFvGe56uVDqUTrsOC+0ONC+peZSfzkN&#10;R/W+/6Qm2Pq5+HClLC/2pVBa30/HpzWIRGP6D/+134yG1XJZLlbw+yd/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8LAc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92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8GcgA&#10;AADfAAAADwAAAGRycy9kb3ducmV2LnhtbESPT2vCQBTE74V+h+UVvOmmav8Ys4oKghSEVj30+Mw+&#10;k9Ds27i70fjtuwWhx2FmfsNk887U4kLOV5YVPA8SEMS51RUXCg77df8dhA/IGmvLpOBGHuazx4cM&#10;U22v/EWXXShEhLBPUUEZQpNK6fOSDPqBbYijd7LOYIjSFVI7vEa4qeUwSV6lwYrjQokNrUrKf3at&#10;UdCcC/d99nrJx/bz442TDXXbsVK9p24xBRGoC//he3ujFYxHo8nwBf7+xC8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ATwZ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2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ibsgA&#10;AADfAAAADwAAAGRycy9kb3ducmV2LnhtbESPQWvCQBSE74X+h+UVvOmmKrZNs5FWEEQQbOrB42v2&#10;NQnNvo27q8Z/7wpCj8PMfMNk89604kTON5YVPI8SEMSl1Q1XCnbfy+ErCB+QNbaWScGFPMzzx4cM&#10;U23P/EWnIlQiQtinqKAOoUul9GVNBv3IdsTR+7XOYIjSVVI7PEe4aeU4SWbSYMNxocaOFjWVf8XR&#10;KOgOldsfvP7kn+N2/cLJivrNVKnBU//xDiJQH/7D9/ZKK5hOJm/jGdz+xC8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06Ju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2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DO8kA&#10;AADfAAAADwAAAGRycy9kb3ducmV2LnhtbESPzWsCMRTE7wX/h/AKvWm2WvzYGkUL0hb14MfF22Pz&#10;ulncvCxJ6m7/+6Yg9DjMzG+Y+bKztbiRD5VjBc+DDARx4XTFpYLzadOfgggRWWPtmBT8UIDlovcw&#10;x1y7lg90O8ZSJAiHHBWYGJtcylAYshgGriFO3pfzFmOSvpTaY5vgtpbDLBtLixWnBYMNvRkqrsdv&#10;q2CzGvOs+mzLqd+/r+viYrY7s1bq6bFbvYKI1MX/8L39oRW8jEaz4QT+/qQv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YDO8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92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Th8UA&#10;AADfAAAADwAAAGRycy9kb3ducmV2LnhtbERPz2vCMBS+D/wfwhO8zXS2zFmNsgmCDAbqdtjx2Tzb&#10;sualJrGt//1yGOz48f1ebQbTiI6cry0reJomIIgLq2suFXx97h5fQPiArLGxTAru5GGzHj2sMNe2&#10;5yN1p1CKGMI+RwVVCG0upS8qMuintiWO3MU6gyFCV0rtsI/hppGzJHmWBmuODRW2tK2o+DndjIL2&#10;Wrrvq9dvfL4d3uec7Gn4yJSajIfXJYhAQ/gX/7n3WkGWpotZHBz/xC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JOH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2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2HMcA&#10;AADfAAAADwAAAGRycy9kb3ducmV2LnhtbESPQWvCQBSE7wX/w/IKvdVNVazGbESFghQEqx48PrOv&#10;SWj2bdxdNf33rlDocZiZb5hs3plGXMn52rKCt34CgriwuuZSwWH/8ToB4QOyxsYyKfglD/O895Rh&#10;qu2Nv+i6C6WIEPYpKqhCaFMpfVGRQd+3LXH0vq0zGKJ0pdQObxFuGjlIkrE0WHNcqLClVUXFz+5i&#10;FLTn0h3PXi/5dNl+vnOypm4zUurluVvMQATqwn/4r73WCkbD4XQwhcef+AVk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Nh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3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qVcYA&#10;AADfAAAADwAAAGRycy9kb3ducmV2LnhtbESPTWvCQBCG74X+h2UKvdVdGyk1uoqkLfTqRwVvQ3ZM&#10;otnZkN1q+u+dg9Dj8M77vDzz5eBbdaE+NoEtjEcGFHEZXMOVhd326+UdVEzIDtvAZOGPIiwXjw9z&#10;zF248poum1QpgXDM0UKdUpdrHcuaPMZR6IglO4beY5Kzr7Tr8Spw3+pXY960x4ZlocaOiprK8+bX&#10;C2Uod9OQrT4+i7PBnz0dCnPqrH1+GlYzUImG9P98b387C5Msm2ZiID7i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qVc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2B124A">
    <w:pPr>
      <w:spacing w:after="296"/>
      <w:ind w:right="226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34</w:t>
    </w:r>
    <w:r>
      <w:fldChar w:fldCharType="end"/>
    </w:r>
    <w:r>
      <w:t xml:space="preserve"> </w:t>
    </w:r>
  </w:p>
  <w:p w:rsidR="00D01292" w:rsidRDefault="002B124A">
    <w:pPr>
      <w:spacing w:after="0" w:line="251" w:lineRule="auto"/>
      <w:ind w:right="1162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CA775EA" wp14:editId="3F63988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553" name="Group 369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891" name="Shape 433891"/>
                      <wps:cNvSpPr/>
                      <wps:spPr>
                        <a:xfrm>
                          <a:off x="0" y="0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2" name="Shape 433892"/>
                      <wps:cNvSpPr/>
                      <wps:spPr>
                        <a:xfrm>
                          <a:off x="97718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3" name="Shape 433893"/>
                      <wps:cNvSpPr/>
                      <wps:spPr>
                        <a:xfrm>
                          <a:off x="983234" y="0"/>
                          <a:ext cx="3043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3682" h="9144">
                              <a:moveTo>
                                <a:pt x="0" y="0"/>
                              </a:moveTo>
                              <a:lnTo>
                                <a:pt x="3043682" y="0"/>
                              </a:lnTo>
                              <a:lnTo>
                                <a:pt x="3043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4" name="Shape 433894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5" name="Shape 433895"/>
                      <wps:cNvSpPr/>
                      <wps:spPr>
                        <a:xfrm>
                          <a:off x="4033139" y="0"/>
                          <a:ext cx="2588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006" h="9144">
                              <a:moveTo>
                                <a:pt x="0" y="0"/>
                              </a:moveTo>
                              <a:lnTo>
                                <a:pt x="2588006" y="0"/>
                              </a:lnTo>
                              <a:lnTo>
                                <a:pt x="2588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6" name="Shape 433896"/>
                      <wps:cNvSpPr/>
                      <wps:spPr>
                        <a:xfrm>
                          <a:off x="66211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7" name="Shape 433897"/>
                      <wps:cNvSpPr/>
                      <wps:spPr>
                        <a:xfrm>
                          <a:off x="6627241" y="0"/>
                          <a:ext cx="348449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499" h="9144">
                              <a:moveTo>
                                <a:pt x="0" y="0"/>
                              </a:moveTo>
                              <a:lnTo>
                                <a:pt x="3484499" y="0"/>
                              </a:lnTo>
                              <a:lnTo>
                                <a:pt x="348449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8" name="Shape 433898"/>
                      <wps:cNvSpPr/>
                      <wps:spPr>
                        <a:xfrm>
                          <a:off x="97718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899" name="Shape 433899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0" name="Shape 433900"/>
                      <wps:cNvSpPr/>
                      <wps:spPr>
                        <a:xfrm>
                          <a:off x="662114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1" name="Shape 433901"/>
                      <wps:cNvSpPr/>
                      <wps:spPr>
                        <a:xfrm>
                          <a:off x="0" y="416306"/>
                          <a:ext cx="9771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189" h="9144">
                              <a:moveTo>
                                <a:pt x="0" y="0"/>
                              </a:moveTo>
                              <a:lnTo>
                                <a:pt x="977189" y="0"/>
                              </a:lnTo>
                              <a:lnTo>
                                <a:pt x="9771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2" name="Shape 433902"/>
                      <wps:cNvSpPr/>
                      <wps:spPr>
                        <a:xfrm>
                          <a:off x="97718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3" name="Shape 433903"/>
                      <wps:cNvSpPr/>
                      <wps:spPr>
                        <a:xfrm>
                          <a:off x="98323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4" name="Shape 433904"/>
                      <wps:cNvSpPr/>
                      <wps:spPr>
                        <a:xfrm>
                          <a:off x="989330" y="416306"/>
                          <a:ext cx="3037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7586" h="9144">
                              <a:moveTo>
                                <a:pt x="0" y="0"/>
                              </a:moveTo>
                              <a:lnTo>
                                <a:pt x="3037586" y="0"/>
                              </a:lnTo>
                              <a:lnTo>
                                <a:pt x="3037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5" name="Shape 433905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6" name="Shape 433906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7" name="Shape 433907"/>
                      <wps:cNvSpPr/>
                      <wps:spPr>
                        <a:xfrm>
                          <a:off x="4039235" y="416306"/>
                          <a:ext cx="2581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910" h="9144">
                              <a:moveTo>
                                <a:pt x="0" y="0"/>
                              </a:moveTo>
                              <a:lnTo>
                                <a:pt x="2581910" y="0"/>
                              </a:lnTo>
                              <a:lnTo>
                                <a:pt x="2581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8" name="Shape 433908"/>
                      <wps:cNvSpPr/>
                      <wps:spPr>
                        <a:xfrm>
                          <a:off x="662114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09" name="Shape 433909"/>
                      <wps:cNvSpPr/>
                      <wps:spPr>
                        <a:xfrm>
                          <a:off x="66272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10" name="Shape 433910"/>
                      <wps:cNvSpPr/>
                      <wps:spPr>
                        <a:xfrm>
                          <a:off x="6633337" y="416306"/>
                          <a:ext cx="3478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403" h="9144">
                              <a:moveTo>
                                <a:pt x="0" y="0"/>
                              </a:moveTo>
                              <a:lnTo>
                                <a:pt x="3478403" y="0"/>
                              </a:lnTo>
                              <a:lnTo>
                                <a:pt x="3478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3CDF66" id="Group 369553" o:spid="_x0000_s1026" style="position:absolute;margin-left:22.9pt;margin-top:56.65pt;width:796.2pt;height:33.25pt;z-index:-25165004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">
              <v:shape id="Shape 433891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3PsgA&#10;AADfAAAADwAAAGRycy9kb3ducmV2LnhtbESP3WrCQBCF74W+wzKF3ohuNMWfmI1oacVCb6o+wJid&#10;JqHZ2ZjdmvTtXaHQy8P5+Tjpuje1uFLrKssKJuMIBHFudcWFgtPxbbQA4TyyxtoyKfglB+vsYZBi&#10;om3Hn3Q9+EKEEXYJKii9bxIpXV6SQTe2DXHwvmxr0AfZFlK32IVxU8tpFM2kwYoDocSGXkrKvw8/&#10;JnA/htKb1/fzpWvi3MrtfLbbn5V6euw3KxCeev8f/mvvtYLnOF4sJ3D/E7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ZDc+yAAAAN8AAAAPAAAAAAAAAAAAAAAAAJgCAABk&#10;cnMvZG93bnJldi54bWxQSwUGAAAAAAQABAD1AAAAjQMAAAAA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892" o:spid="_x0000_s1028" style="position:absolute;left:97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iF8gA&#10;AADfAAAADwAAAGRycy9kb3ducmV2LnhtbESPT2vCQBTE74V+h+UJvdWNf7Aas5EqFKRQsOrB4zP7&#10;TILZt3F31fTbd4VCj8PM/IbJFp1pxI2cry0rGPQTEMSF1TWXCva7j9cpCB+QNTaWScEPeVjkz08Z&#10;ptre+Ztu21CKCGGfooIqhDaV0hcVGfR92xJH72SdwRClK6V2eI9w08hhkkykwZrjQoUtrSoqztur&#10;UdBeSne4eL3k43Xz+cbJmrqvsVIvve59DiJQF/7Df+21VjAejaazITz+xC8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tmIX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93" o:spid="_x0000_s1029" style="position:absolute;left:9832;width:30437;height:91;visibility:visible;mso-wrap-style:square;v-text-anchor:top" coordsize="3043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bu8cA&#10;AADfAAAADwAAAGRycy9kb3ducmV2LnhtbESPQWvCQBSE70L/w/IK3nRjUySmrtIqhfZm0x56fM2+&#10;ZkOyb0N21fXfdwuCx2FmvmHW22h7caLRt44VLOYZCOLa6ZYbBV+fr7MChA/IGnvHpOBCHrabu8ka&#10;S+3O/EGnKjQiQdiXqMCEMJRS+tqQRT93A3Hyft1oMSQ5NlKPeE5w28uHLFtKiy2nBYMD7QzVXXW0&#10;CvLF6vAT476T793wUhSx+jaHi1LT+/j8BCJQDLfwtf2mFTzmebHK4f9P+g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em7vHAAAA3wAAAA8AAAAAAAAAAAAAAAAAmAIAAGRy&#10;cy9kb3ducmV2LnhtbFBLBQYAAAAABAAEAPUAAACMAwAAAAA=&#10;" path="m,l3043682,r,9144l,9144,,e" fillcolor="black" stroked="f" strokeweight="0">
                <v:stroke miterlimit="83231f" joinstyle="miter"/>
                <v:path arrowok="t" textboxrect="0,0,3043682,9144"/>
              </v:shape>
              <v:shape id="Shape 43389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f+McA&#10;AADfAAAADwAAAGRycy9kb3ducmV2LnhtbESPT2sCMRTE74V+h/AK3jRrXapujVIFQQqC/w4en5vX&#10;3cXNy5pE3X57UxB6HGbmN8xk1ppa3Mj5yrKCfi8BQZxbXXGh4LBfdkcgfEDWWFsmBb/kYTZ9fZlg&#10;pu2dt3TbhUJECPsMFZQhNJmUPi/JoO/Zhjh6P9YZDFG6QmqH9wg3tXxPkg9psOK4UGJDi5Ly8+5q&#10;FDSXwh0vXs/5dN18DzlZUbtOleq8tV+fIAK14T/8bK+0gnQwGI1T+PsTv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TX/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95" o:spid="_x0000_s1031" style="position:absolute;left:40331;width:25880;height:91;visibility:visible;mso-wrap-style:square;v-text-anchor:top" coordsize="2588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AUcQA&#10;AADfAAAADwAAAGRycy9kb3ducmV2LnhtbESP0WoCMRRE3wv+Q7iFvtVsqyu6GkUEpa9u+wGXzXWz&#10;mNwsSVy3f98IQh+HmTnDbHajs2KgEDvPCj6mBQjixuuOWwU/38f3JYiYkDVaz6TglyLstpOXDVba&#10;3/lMQ51akSEcK1RgUuorKWNjyGGc+p44excfHKYsQyt1wHuGOys/i2IhHXacFwz2dDDUXOubU7A/&#10;z0+1LYd0XEVzsngoi4C9Um+v434NItGY/sPP9pdWMJ/NlqsSHn/yF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+wFHEAAAA3wAAAA8AAAAAAAAAAAAAAAAAmAIAAGRycy9k&#10;b3ducmV2LnhtbFBLBQYAAAAABAAEAPUAAACJAwAAAAA=&#10;" path="m,l2588006,r,9144l,9144,,e" fillcolor="black" stroked="f" strokeweight="0">
                <v:stroke miterlimit="83231f" joinstyle="miter"/>
                <v:path arrowok="t" textboxrect="0,0,2588006,9144"/>
              </v:shape>
              <v:shape id="Shape 433896" o:spid="_x0000_s1032" style="position:absolute;left:662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1kFMcA&#10;AADfAAAADwAAAGRycy9kb3ducmV2LnhtbESPT2sCMRTE7wW/Q3hCb5r1D1ZXo2ihIIJgtz14fG5e&#10;d5duXtYk6vbbG0HocZiZ3zCLVWtqcSXnK8sKBv0EBHFudcWFgu+vj94UhA/IGmvLpOCPPKyWnZcF&#10;ptre+JOuWShEhLBPUUEZQpNK6fOSDPq+bYij92OdwRClK6R2eItwU8thkkykwYrjQokNvZeU/2YX&#10;o6A5F+549nrDp8th98bJltr9WKnXbruegwjUhv/ws73VCsaj0XQ2gcef+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NZB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897" o:spid="_x0000_s1033" style="position:absolute;left:66272;width:34845;height:91;visibility:visible;mso-wrap-style:square;v-text-anchor:top" coordsize="34844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aIMoA&#10;AADfAAAADwAAAGRycy9kb3ducmV2LnhtbESPS2vDMBCE74X8B7GF3hq5SZ2HGyWUQEtJSEIel9wW&#10;a2ubWCsjqbb776tCocdhZr5hFqve1KIl5yvLCp6GCQji3OqKCwWX89vjDIQPyBpry6TgmzysloO7&#10;BWbadnyk9hQKESHsM1RQhtBkUvq8JIN+aBvi6H1aZzBE6QqpHXYRbmo5SpKJNFhxXCixoXVJ+e30&#10;ZRRcD7v5Oj0U3fs+TcOmtW4zqrdKPdz3ry8gAvXhP/zX/tAKnsfj2XwKv3/iF5D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dfWiDKAAAA3wAAAA8AAAAAAAAAAAAAAAAAmAIA&#10;AGRycy9kb3ducmV2LnhtbFBLBQYAAAAABAAEAPUAAACPAwAAAAA=&#10;" path="m,l3484499,r,9144l,9144,,e" fillcolor="black" stroked="f" strokeweight="0">
                <v:stroke miterlimit="83231f" joinstyle="miter"/>
                <v:path arrowok="t" textboxrect="0,0,3484499,9144"/>
              </v:shape>
              <v:shape id="Shape 433898" o:spid="_x0000_s1034" style="position:absolute;left:977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u8MA&#10;AADfAAAADwAAAGRycy9kb3ducmV2LnhtbERPTYvCMBC9L/gfwgje1tRVRGujiLCsBw9rFc/TZmyK&#10;zaQ0Wa3/3hyEPT7ed7bpbSPu1PnasYLJOAFBXDpdc6XgfPr+XIDwAVlj45gUPMnDZj34yDDV7sFH&#10;uuehEjGEfYoKTAhtKqUvDVn0Y9cSR+7qOoshwq6SusNHDLeN/EqSubRYc2ww2NLOUHnL/6yC6lAk&#10;B9/25ucSlvuiPu9+jX0qNRr22xWIQH34F7/de61gNp0ulnFw/BO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0u8MAAADfAAAADwAAAAAAAAAAAAAAAACYAgAAZHJzL2Rv&#10;d25yZXYueG1sUEsFBgAAAAAEAAQA9QAAAIg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899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RIMcA&#10;AADfAAAADwAAAGRycy9kb3ducmV2LnhtbESPQWvCQBSE70L/w/IKvenGWkqSukoRpDl4aGPw/My+&#10;ZoPZtyG7avLvu4VCj8PMfMOst6PtxI0G3zpWsFwkIIhrp1tuFFTH/TwF4QOyxs4xKZjIw3bzMFtj&#10;rt2dv+hWhkZECPscFZgQ+lxKXxuy6BeuJ47etxsshiiHRuoB7xFuO/mcJK/SYstxwWBPO0P1pbxa&#10;Bc3hnBx8P5qPU8iKc1vtPo2dlHp6HN/fQAQaw3/4r11oBS+rVZpl8Psnf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t0SD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00" o:spid="_x0000_s1036" style="position:absolute;left:6621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ip8UA&#10;AADfAAAADwAAAGRycy9kb3ducmV2LnhtbESPT2vCMBjG7wO/Q3iF3WbilDE7o4gw7KGHzcnOr81r&#10;U2zelCba9tsvB2HHh+cfv/V2cI24UxdqzxrmMwWCuPSm5krD6efz5R1EiMgGG8+kYaQA283kaY2Z&#10;8T1/0/0YK5FGOGSowcbYZlKG0pLDMPMtcfIuvnMYk+wqaTrs07hr5KtSb9JhzenBYkt7S+X1eHMa&#10;quKsitAO9vAbV/m5Pu2/rBu1fp4Ouw8QkYb4H360c6NhuVisVCJIPIk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OKn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01" o:spid="_x0000_s1037" style="position:absolute;top:4163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tJMcA&#10;AADfAAAADwAAAGRycy9kb3ducmV2LnhtbESP3WrCQBCF74W+wzKF3kjd2IitMavYokXBm9o+wCQ7&#10;TUKzszG7mvj2XUHw8nB+Pk667E0tztS6yrKC8SgCQZxbXXGh4Od78/wGwnlkjbVlUnAhB8vFwyDF&#10;RNuOv+h88IUII+wSVFB63yRSurwkg25kG+Lg/drWoA+yLaRusQvjppYvUTSVBisOhBIb+igp/zuc&#10;TODuh9Kb9S47dk2cW/n+Ov3cZko9PfarOQhPvb+Hb+2tVjCJ41k0huuf8AX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rSTHAAAA3wAAAA8AAAAAAAAAAAAAAAAAmAIAAGRy&#10;cy9kb3ducmV2LnhtbFBLBQYAAAAABAAEAPUAAACMAwAAAAA=&#10;" path="m,l977189,r,9144l,9144,,e" fillcolor="black" stroked="f" strokeweight="0">
                <v:stroke miterlimit="83231f" joinstyle="miter"/>
                <v:path arrowok="t" textboxrect="0,0,977189,9144"/>
              </v:shape>
              <v:shape id="Shape 433902" o:spid="_x0000_s1038" style="position:absolute;left:977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4DcYA&#10;AADfAAAADwAAAGRycy9kb3ducmV2LnhtbESPQWsCMRSE7wX/Q3gFb5pUxbZbo6ggiCCo7aHH183r&#10;7tLNy5pEXf+9EYQeh5n5hpnMWluLM/lQOdbw0lcgiHNnKi40fH2uem8gQkQ2WDsmDVcKMJt2niaY&#10;GXfhPZ0PsRAJwiFDDWWMTSZlyEuyGPquIU7er/MWY5K+kMbjJcFtLQdKjaXFitNCiQ0tS8r/Dier&#10;oTkW/vsYzIJ/TrvNK6s1tduR1t3ndv4BIlIb/8OP9tpoGA2H72oA9z/pC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34D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03" o:spid="_x0000_s1039" style="position:absolute;left:98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dlscA&#10;AADfAAAADwAAAGRycy9kb3ducmV2LnhtbESPT2sCMRTE7wW/Q3hCbzXRlWq3RrGFgggF/x08vm5e&#10;dxc3L2sSdf32TaHQ4zAzv2Fmi8424ko+1I41DAcKBHHhTM2lhsP+42kKIkRkg41j0nCnAIt572GG&#10;uXE33tJ1F0uRIBxy1FDF2OZShqIii2HgWuLkfTtvMSbpS2k83hLcNnKk1LO0WHNaqLCl94qK0+5i&#10;NbTn0h/Pwbzx12WznrBaUfc51vqx3y1fQUTq4n/4r70yGsZZ9qIy+P2Tv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RXZ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04" o:spid="_x0000_s1040" style="position:absolute;left:9893;top:416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XYcYA&#10;AADfAAAADwAAAGRycy9kb3ducmV2LnhtbESPUUvDMBSF3wX/Q7iCby7RDWnrsiGbA/Vt7X7Apbmm&#10;Zc1NTbKt+/dGEHw8nHO+w1muJzeIM4XYe9bwOFMgiFtverYaDs3uoQARE7LBwTNpuFKE9er2ZomV&#10;8Rfe07lOVmQIxwo1dCmNlZSx7chhnPmROHtfPjhMWQYrTcBLhrtBPin1LB32nBc6HGnTUXusT05D&#10;oz4239QGW2+LT1fK8mjfCqX1/d30+gIi0ZT+w3/td6NhMZ+XagG/f/IX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pXYcYAAADfAAAADwAAAAAAAAAAAAAAAACYAgAAZHJz&#10;L2Rvd25yZXYueG1sUEsFBgAAAAAEAAQA9QAAAIsDAAAAAA==&#10;" path="m,l3037586,r,9144l,9144,,e" fillcolor="black" stroked="f" strokeweight="0">
                <v:stroke miterlimit="83231f" joinstyle="miter"/>
                <v:path arrowok="t" textboxrect="0,0,3037586,9144"/>
              </v:shape>
              <v:shape id="Shape 433905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geccA&#10;AADfAAAADwAAAGRycy9kb3ducmV2LnhtbESPQWsCMRSE70L/Q3gFb5q0amu3RlFBkIJgrYceXzev&#10;u0s3L2sSdf33jSB4HGbmG2Yya20tTuRD5VjDU1+BIM6dqbjQsP9a9cYgQkQ2WDsmDRcKMJs+dCaY&#10;GXfmTzrtYiEShEOGGsoYm0zKkJdkMfRdQ5y8X+ctxiR9IY3Hc4LbWj4r9SItVpwWSmxoWVL+tzta&#10;Dc2h8N+HYBb8c9x+vLJaU7sZat19bOfvICK18R6+tddGw3AweFMjuP5JX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0YH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06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+DscA&#10;AADfAAAADwAAAGRycy9kb3ducmV2LnhtbESPQWsCMRSE70L/Q3gFbzWpitXVKFUoiFBotx48Pjev&#10;u0s3L2sSdfvvTaHgcZiZb5jFqrONuJAPtWMNzwMFgrhwpuZSw/7r7WkKIkRkg41j0vBLAVbLh94C&#10;M+Ou/EmXPJYiQThkqKGKsc2kDEVFFsPAtcTJ+3beYkzSl9J4vCa4beRQqYm0WHNaqLClTUXFT362&#10;GtpT6Q+nYNZ8PH/sXlhtqXsfa91/7F7nICJ18R7+b2+NhvFoNFMT+PuTv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m/g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07" o:spid="_x0000_s1043" style="position:absolute;left:40392;top:4163;width:25819;height:91;visibility:visible;mso-wrap-style:square;v-text-anchor:top" coordsize="2581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W8kA&#10;AADfAAAADwAAAGRycy9kb3ducmV2LnhtbESPzWsCMRTE7wX/h/CE3jTbWvzYGkULUot68OPS22Pz&#10;ulm6eVmS1N3+96Yg9DjMzG+Y+bKztbiSD5VjBU/DDARx4XTFpYLLeTOYgggRWWPtmBT8UoDlovcw&#10;x1y7lo90PcVSJAiHHBWYGJtcylAYshiGriFO3pfzFmOSvpTaY5vgtpbPWTaWFitOCwYbejNUfJ9+&#10;rILNasyz6qMtp/7wvq6LT7Pbm7VSj/1u9QoiUhf/w/f2Vit4GY1m2QT+/qQv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8NfW8kAAADfAAAADwAAAAAAAAAAAAAAAACYAgAA&#10;ZHJzL2Rvd25yZXYueG1sUEsFBgAAAAAEAAQA9QAAAI4DAAAAAA==&#10;" path="m,l2581910,r,9144l,9144,,e" fillcolor="black" stroked="f" strokeweight="0">
                <v:stroke miterlimit="83231f" joinstyle="miter"/>
                <v:path arrowok="t" textboxrect="0,0,2581910,9144"/>
              </v:shape>
              <v:shape id="Shape 433908" o:spid="_x0000_s1044" style="position:absolute;left:6621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P58QA&#10;AADfAAAADwAAAGRycy9kb3ducmV2LnhtbERPz2vCMBS+C/sfwhN2m4lT3KymZRsMRBA2t4PHZ/Ns&#10;i81LTaJ2/705DDx+fL+XRW9bcSEfGscaxiMFgrh0puFKw+/P59MriBCRDbaOScMfBSjyh8ESM+Ou&#10;/E2XbaxECuGQoYY6xi6TMpQ1WQwj1xEn7uC8xZigr6TxeE3htpXPSs2kxYZTQ40dfdRUHrdnq6E7&#10;VX53Cuad9+ev9QurFfWbqdaPw/5tASJSH+/if/fKaJhOJnOVBqc/6Qv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1z+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09" o:spid="_x0000_s1045" style="position:absolute;left:6627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qfMcA&#10;AADfAAAADwAAAGRycy9kb3ducmV2LnhtbESPT2sCMRTE74V+h/AK3jTxD7ZujaKCIAVBbQ89vm5e&#10;dxc3L2sSdfvtjSD0OMzMb5jpvLW1uJAPlWMN/Z4CQZw7U3Gh4etz3X0DESKywdoxafijAPPZ89MU&#10;M+OuvKfLIRYiQThkqKGMscmkDHlJFkPPNcTJ+3XeYkzSF9J4vCa4reVAqbG0WHFaKLGhVUn58XC2&#10;GppT4b9PwSz557z7eGW1oXY70rrz0i7eQURq43/40d4YDaPhcKImcP+Tv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an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10" o:spid="_x0000_s1046" style="position:absolute;left:66333;top:4163;width:34784;height:91;visibility:visible;mso-wrap-style:square;v-text-anchor:top" coordsize="34784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2NcYA&#10;AADfAAAADwAAAGRycy9kb3ducmV2LnhtbESPQWvCQBCF74X+h2UK3uqujZQaXUXSCr3WquBtyI5J&#10;NDsbsltN/71zKPQ4vHnf41usBt+qK/WxCWxhMjagiMvgGq4s7L43z2+gYkJ22AYmC78UYbV8fFhg&#10;7sKNv+i6TZUSCMccLdQpdbnWsazJYxyHjliyU+g9Jjn7SrsebwL3rX4x5lV7bFgWauyoqKm8bH+8&#10;UIZyNwvZ+v2juBjcH+hYmHNn7ehpWM9BJRrS//Nf+9NZmGbZbCIG4iMu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N2NcYAAADfAAAADwAAAAAAAAAAAAAAAACYAgAAZHJz&#10;L2Rvd25yZXYueG1sUEsFBgAAAAAEAAQA9QAAAIsDAAAAAA==&#10;" path="m,l3478403,r,9144l,9144,,e" fillcolor="black" stroked="f" strokeweight="0">
                <v:stroke miterlimit="83231f" joinstyle="miter"/>
                <v:path arrowok="t" textboxrect="0,0,347840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D01292" w:rsidRDefault="002B124A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DF7"/>
    <w:multiLevelType w:val="hybridMultilevel"/>
    <w:tmpl w:val="A1920A80"/>
    <w:lvl w:ilvl="0" w:tplc="4DC01F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04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47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478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F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2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EE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AD4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A1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06019"/>
    <w:multiLevelType w:val="hybridMultilevel"/>
    <w:tmpl w:val="C114CF7E"/>
    <w:lvl w:ilvl="0" w:tplc="892CF676">
      <w:start w:val="5"/>
      <w:numFmt w:val="upperRoman"/>
      <w:lvlText w:val="%1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C47B4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0A7FA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8C3DE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8D422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238F0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A20DA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8CB30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4292A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A"/>
    <w:rsid w:val="002B124A"/>
    <w:rsid w:val="00767C19"/>
    <w:rsid w:val="00D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AA44-FC46-4420-A696-8EF3AFEA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B124A"/>
    <w:pPr>
      <w:keepNext/>
      <w:keepLines/>
      <w:spacing w:after="7" w:line="256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4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124A"/>
  </w:style>
  <w:style w:type="table" w:customStyle="1" w:styleId="TableGrid">
    <w:name w:val="TableGrid"/>
    <w:rsid w:val="002B124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171</Pages>
  <Words>15497</Words>
  <Characters>88334</Characters>
  <Application>Microsoft Office Word</Application>
  <DocSecurity>0</DocSecurity>
  <Lines>736</Lines>
  <Paragraphs>207</Paragraphs>
  <ScaleCrop>false</ScaleCrop>
  <Company>X-Com</Company>
  <LinksUpToDate>false</LinksUpToDate>
  <CharactersWithSpaces>103624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2</cp:revision>
  <dcterms:created xsi:type="dcterms:W3CDTF">2019-03-18T17:13:00Z</dcterms:created>
  <dcterms:modified xsi:type="dcterms:W3CDTF">2019-03-18T17:14:00Z</dcterms:modified>
</cp:coreProperties>
</file>