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B9" w:rsidRPr="00ED39B9" w:rsidRDefault="00ED39B9" w:rsidP="00ED39B9">
      <w:pPr>
        <w:spacing w:after="49" w:line="271" w:lineRule="auto"/>
        <w:ind w:right="67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№ 4 </w:t>
      </w:r>
    </w:p>
    <w:p w:rsidR="00ED39B9" w:rsidRPr="00ED39B9" w:rsidRDefault="00ED39B9" w:rsidP="00ED39B9">
      <w:pPr>
        <w:spacing w:after="5" w:line="27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распоряжению Правительства </w:t>
      </w:r>
    </w:p>
    <w:p w:rsidR="00ED39B9" w:rsidRPr="00ED39B9" w:rsidRDefault="00ED39B9" w:rsidP="00ED39B9">
      <w:pPr>
        <w:spacing w:after="5" w:line="271" w:lineRule="auto"/>
        <w:ind w:right="53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Российской Федерации </w:t>
      </w:r>
    </w:p>
    <w:p w:rsidR="00ED39B9" w:rsidRPr="00ED39B9" w:rsidRDefault="00ED39B9" w:rsidP="00ED39B9">
      <w:pPr>
        <w:spacing w:after="5" w:line="27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10 декабря 2018 г.  </w:t>
      </w:r>
      <w:proofErr w:type="gramStart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 2738</w:t>
      </w:r>
      <w:proofErr w:type="gramEnd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 </w:t>
      </w:r>
    </w:p>
    <w:p w:rsidR="00ED39B9" w:rsidRPr="00ED39B9" w:rsidRDefault="00ED39B9" w:rsidP="00ED39B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7" w:line="256" w:lineRule="auto"/>
        <w:ind w:right="6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МИНИМАЛЬНЫЙ АССОРТИМЕНТ </w:t>
      </w:r>
    </w:p>
    <w:p w:rsidR="00ED39B9" w:rsidRPr="00ED39B9" w:rsidRDefault="00ED39B9" w:rsidP="00ED39B9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keepNext/>
        <w:keepLines/>
        <w:spacing w:after="7" w:line="256" w:lineRule="auto"/>
        <w:ind w:right="6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лекарственных препаратов, необходимых для оказания медицинской помощи </w:t>
      </w:r>
    </w:p>
    <w:p w:rsidR="00ED39B9" w:rsidRPr="00ED39B9" w:rsidRDefault="00ED39B9" w:rsidP="00ED39B9">
      <w:pPr>
        <w:spacing w:after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5" w:line="269" w:lineRule="auto"/>
        <w:ind w:right="24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I. Для аптек (готовых лекарственных форм, производственных, </w:t>
      </w:r>
      <w:proofErr w:type="gramStart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производственных  с</w:t>
      </w:r>
      <w:proofErr w:type="gramEnd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правом изготовления асептических лекарственных препаратов) </w:t>
      </w:r>
    </w:p>
    <w:p w:rsidR="00ED39B9" w:rsidRPr="00ED39B9" w:rsidRDefault="00ED39B9" w:rsidP="00ED39B9">
      <w:pPr>
        <w:spacing w:after="2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5" w:line="267" w:lineRule="auto"/>
        <w:ind w:right="10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5108C4" wp14:editId="4DCA3B91">
                <wp:simplePos x="0" y="0"/>
                <wp:positionH relativeFrom="column">
                  <wp:posOffset>-68579</wp:posOffset>
                </wp:positionH>
                <wp:positionV relativeFrom="paragraph">
                  <wp:posOffset>-105548</wp:posOffset>
                </wp:positionV>
                <wp:extent cx="10111740" cy="420878"/>
                <wp:effectExtent l="0" t="0" r="0" b="0"/>
                <wp:wrapNone/>
                <wp:docPr id="364736" name="Group 364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0878"/>
                          <a:chOff x="0" y="0"/>
                          <a:chExt cx="10111740" cy="420878"/>
                        </a:xfrm>
                      </wpg:grpSpPr>
                      <wps:wsp>
                        <wps:cNvPr id="433751" name="Shape 433751"/>
                        <wps:cNvSpPr/>
                        <wps:spPr>
                          <a:xfrm>
                            <a:off x="0" y="0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52" name="Shape 433752"/>
                        <wps:cNvSpPr/>
                        <wps:spPr>
                          <a:xfrm>
                            <a:off x="9558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53" name="Shape 433753"/>
                        <wps:cNvSpPr/>
                        <wps:spPr>
                          <a:xfrm>
                            <a:off x="961949" y="0"/>
                            <a:ext cx="3191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510" h="9144">
                                <a:moveTo>
                                  <a:pt x="0" y="0"/>
                                </a:moveTo>
                                <a:lnTo>
                                  <a:pt x="3191510" y="0"/>
                                </a:lnTo>
                                <a:lnTo>
                                  <a:pt x="3191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54" name="Shape 433754"/>
                        <wps:cNvSpPr/>
                        <wps:spPr>
                          <a:xfrm>
                            <a:off x="41535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55" name="Shape 433755"/>
                        <wps:cNvSpPr/>
                        <wps:spPr>
                          <a:xfrm>
                            <a:off x="4159631" y="0"/>
                            <a:ext cx="24538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895" h="9144">
                                <a:moveTo>
                                  <a:pt x="0" y="0"/>
                                </a:moveTo>
                                <a:lnTo>
                                  <a:pt x="2453895" y="0"/>
                                </a:lnTo>
                                <a:lnTo>
                                  <a:pt x="24538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56" name="Shape 433756"/>
                        <wps:cNvSpPr/>
                        <wps:spPr>
                          <a:xfrm>
                            <a:off x="661352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57" name="Shape 433757"/>
                        <wps:cNvSpPr/>
                        <wps:spPr>
                          <a:xfrm>
                            <a:off x="6619622" y="0"/>
                            <a:ext cx="3492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119" h="9144">
                                <a:moveTo>
                                  <a:pt x="0" y="0"/>
                                </a:moveTo>
                                <a:lnTo>
                                  <a:pt x="3492119" y="0"/>
                                </a:lnTo>
                                <a:lnTo>
                                  <a:pt x="3492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58" name="Shape 433758"/>
                        <wps:cNvSpPr/>
                        <wps:spPr>
                          <a:xfrm>
                            <a:off x="955853" y="6046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59" name="Shape 433759"/>
                        <wps:cNvSpPr/>
                        <wps:spPr>
                          <a:xfrm>
                            <a:off x="4153535" y="6046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60" name="Shape 433760"/>
                        <wps:cNvSpPr/>
                        <wps:spPr>
                          <a:xfrm>
                            <a:off x="6613525" y="6046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61" name="Shape 433761"/>
                        <wps:cNvSpPr/>
                        <wps:spPr>
                          <a:xfrm>
                            <a:off x="0" y="414782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62" name="Shape 433762"/>
                        <wps:cNvSpPr/>
                        <wps:spPr>
                          <a:xfrm>
                            <a:off x="955853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63" name="Shape 433763"/>
                        <wps:cNvSpPr/>
                        <wps:spPr>
                          <a:xfrm>
                            <a:off x="961949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64" name="Shape 433764"/>
                        <wps:cNvSpPr/>
                        <wps:spPr>
                          <a:xfrm>
                            <a:off x="968045" y="414782"/>
                            <a:ext cx="3185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414" h="9144">
                                <a:moveTo>
                                  <a:pt x="0" y="0"/>
                                </a:moveTo>
                                <a:lnTo>
                                  <a:pt x="3185414" y="0"/>
                                </a:lnTo>
                                <a:lnTo>
                                  <a:pt x="3185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65" name="Shape 433765"/>
                        <wps:cNvSpPr/>
                        <wps:spPr>
                          <a:xfrm>
                            <a:off x="4153535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66" name="Shape 433766"/>
                        <wps:cNvSpPr/>
                        <wps:spPr>
                          <a:xfrm>
                            <a:off x="4159631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67" name="Shape 433767"/>
                        <wps:cNvSpPr/>
                        <wps:spPr>
                          <a:xfrm>
                            <a:off x="4165727" y="414782"/>
                            <a:ext cx="2447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798" h="9144">
                                <a:moveTo>
                                  <a:pt x="0" y="0"/>
                                </a:moveTo>
                                <a:lnTo>
                                  <a:pt x="2447798" y="0"/>
                                </a:lnTo>
                                <a:lnTo>
                                  <a:pt x="2447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68" name="Shape 433768"/>
                        <wps:cNvSpPr/>
                        <wps:spPr>
                          <a:xfrm>
                            <a:off x="6613525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69" name="Shape 433769"/>
                        <wps:cNvSpPr/>
                        <wps:spPr>
                          <a:xfrm>
                            <a:off x="6619622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70" name="Shape 433770"/>
                        <wps:cNvSpPr/>
                        <wps:spPr>
                          <a:xfrm>
                            <a:off x="6625718" y="414782"/>
                            <a:ext cx="34860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023" h="9144">
                                <a:moveTo>
                                  <a:pt x="0" y="0"/>
                                </a:moveTo>
                                <a:lnTo>
                                  <a:pt x="3486023" y="0"/>
                                </a:lnTo>
                                <a:lnTo>
                                  <a:pt x="34860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0BAF2" id="Group 364736" o:spid="_x0000_s1026" style="position:absolute;margin-left:-5.4pt;margin-top:-8.3pt;width:796.2pt;height:33.15pt;z-index:-251657216" coordsize="101117,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">
                <v:shape id="Shape 433751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DFcgA&#10;AADfAAAADwAAAGRycy9kb3ducmV2LnhtbESP3WrCQBSE74W+w3IK3tWN/zF1FZEWBEtBLfT2mD0m&#10;qdmzIbua+PauUPBymJlvmPmyNaW4Uu0Kywr6vQgEcWp1wZmCn8PnWwzCeWSNpWVScCMHy8VLZ46J&#10;tg3v6Lr3mQgQdgkqyL2vEildmpNB17MVcfBOtjbog6wzqWtsAtyUchBFE2mw4LCQY0XrnNLz/mIU&#10;nOPZYR3vmo/T38Wn1eD7OP763SrVfW1X7yA8tf4Z/m9vtILRcDgd9+HxJ3w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7QMVyAAAAN8AAAAPAAAAAAAAAAAAAAAAAJgCAABk&#10;cnMvZG93bnJldi54bWxQSwUGAAAAAAQABAD1AAAAjQMAAAAA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33752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M28cA&#10;AADfAAAADwAAAGRycy9kb3ducmV2LnhtbESPT2vCQBTE74V+h+UJvdWN/6rEbKQKBSkUrHrw+Mw+&#10;k2D2bdxdNf32XaHQ4zAzv2GyRWcacSPna8sKBv0EBHFhdc2lgv3u43UGwgdkjY1lUvBDHhb581OG&#10;qbZ3/qbbNpQiQtinqKAKoU2l9EVFBn3ftsTRO1lnMETpSqkd3iPcNHKYJG/SYM1xocKWVhUV5+3V&#10;KGgvpTtcvF7y8br5nHKypu5rrNRLr3ufgwjUhf/wX3utFYxHo+lkCI8/8Qv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7TNv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53" o:spid="_x0000_s1029" style="position:absolute;left:9619;width:31915;height:91;visibility:visible;mso-wrap-style:square;v-text-anchor:top" coordsize="3191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8A8YA&#10;AADfAAAADwAAAGRycy9kb3ducmV2LnhtbESPX2vCMBTF3wd+h3AF32Zau7nRGUUEwb0MVgVf75pr&#10;W2xuapJq/fbLYODj4fz5cRarwbTiSs43lhWk0wQEcWl1w5WCw377/A7CB2SNrWVScCcPq+XoaYG5&#10;tjf+pmsRKhFH2OeooA6hy6X0ZU0G/dR2xNE7WWcwROkqqR3e4rhp5SxJ5tJgw5FQY0ebmspz0ZsI&#10;+TnuTOH69eelT79OaWDtzplSk/Gw/gARaAiP8H97pxW8ZNnbawZ/f+IX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/8A8YAAADfAAAADwAAAAAAAAAAAAAAAACYAgAAZHJz&#10;L2Rvd25yZXYueG1sUEsFBgAAAAAEAAQA9QAAAIsDAAAAAA==&#10;" path="m,l3191510,r,9144l,9144,,e" fillcolor="black" stroked="f" strokeweight="0">
                  <v:stroke miterlimit="83231f" joinstyle="miter"/>
                  <v:path arrowok="t" textboxrect="0,0,3191510,9144"/>
                </v:shape>
                <v:shape id="Shape 433754" o:spid="_x0000_s1030" style="position:absolute;left:415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xNMcA&#10;AADfAAAADwAAAGRycy9kb3ducmV2LnhtbESPT2sCMRTE74V+h/AK3jRr3apsjVIFQQqC/w4en5vX&#10;3cXNy5pE3X57UxB6HGbmN8xk1ppa3Mj5yrKCfi8BQZxbXXGh4LBfdscgfEDWWFsmBb/kYTZ9fZlg&#10;pu2dt3TbhUJECPsMFZQhNJmUPi/JoO/Zhjh6P9YZDFG6QmqH9wg3tXxPkqE0WHFcKLGhRUn5eXc1&#10;CppL4Y4Xr+d8um6+R5ysqF2nSnXe2q9PEIHa8B9+tldaQToYjD5S+PsTv4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ecTT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55" o:spid="_x0000_s1031" style="position:absolute;left:41596;width:24539;height:91;visibility:visible;mso-wrap-style:square;v-text-anchor:top" coordsize="24538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q+MUA&#10;AADfAAAADwAAAGRycy9kb3ducmV2LnhtbESPzYvCMBTE7wv+D+EJ3tZU3fpRjbIK4l79uHh7NK9N&#10;sXkpTVbrf28WhD0OM/MbZrXpbC3u1PrKsYLRMAFBnDtdcangct5/zkH4gKyxdkwKnuRhs+59rDDT&#10;7sFHup9CKSKEfYYKTAhNJqXPDVn0Q9cQR69wrcUQZVtK3eIjwm0tx0kylRYrjgsGG9oZym+nX6tg&#10;e+HbKJXzelocyF9NYp6LYqvUoN99L0EE6sJ/+N3+0Qq+JpNZmsLfn/g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+r4xQAAAN8AAAAPAAAAAAAAAAAAAAAAAJgCAABkcnMv&#10;ZG93bnJldi54bWxQSwUGAAAAAAQABAD1AAAAigMAAAAA&#10;" path="m,l2453895,r,9144l,9144,,e" fillcolor="black" stroked="f" strokeweight="0">
                  <v:stroke miterlimit="83231f" joinstyle="miter"/>
                  <v:path arrowok="t" textboxrect="0,0,2453895,9144"/>
                </v:shape>
                <v:shape id="Shape 433756" o:spid="_x0000_s1032" style="position:absolute;left:661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K2McA&#10;AADfAAAADwAAAGRycy9kb3ducmV2LnhtbESPT2sCMRTE7wW/Q3hCbzXrf1mNooWCCILd9uDxuXnd&#10;Xbp5WZOo229vBKHHYWZ+wyxWranFlZyvLCvo9xIQxLnVFRcKvr8+3mYgfEDWWFsmBX/kYbXsvCww&#10;1fbGn3TNQiEihH2KCsoQmlRKn5dk0PdsQxy9H+sMhihdIbXDW4SbWg6SZCINVhwXSmzovaT8N7sY&#10;Bc25cMez1xs+XQ67KSdbavcjpV677XoOIlAb/sPP9lYrGA2H0/EEHn/iF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AStj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57" o:spid="_x0000_s1033" style="position:absolute;left:66196;width:34921;height:91;visibility:visible;mso-wrap-style:square;v-text-anchor:top" coordsize="34921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wAskA&#10;AADfAAAADwAAAGRycy9kb3ducmV2LnhtbESPUUvDQBCE34X+h2MLvoi9aKwtsdcigiBCBdtC8W2b&#10;W5O0ub1wt6bx33uC4OMwM98wi9XgWtVTiI1nAzeTDBRx6W3DlYHd9vl6DioKssXWMxn4pgir5ehi&#10;gYX1Z36nfiOVShCOBRqoRbpC61jW5DBOfEecvE8fHEqSodI24DnBXatvs+xeO2w4LdTY0VNN5Wnz&#10;5QxcSb+T4RjW2WuOhw+73m+nb3tjLsfD4wMooUH+w3/tF2vgLs9n0xn8/klfQC9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wuwAskAAADfAAAADwAAAAAAAAAAAAAAAACYAgAA&#10;ZHJzL2Rvd25yZXYueG1sUEsFBgAAAAAEAAQA9QAAAI4DAAAAAA==&#10;" path="m,l3492119,r,9144l,9144,,e" fillcolor="black" stroked="f" strokeweight="0">
                  <v:stroke miterlimit="83231f" joinstyle="miter"/>
                  <v:path arrowok="t" textboxrect="0,0,3492119,9144"/>
                </v:shape>
                <v:shape id="Shape 433758" o:spid="_x0000_s1034" style="position:absolute;left:9558;top:60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b8QA&#10;AADfAAAADwAAAGRycy9kb3ducmV2LnhtbERPyU7DMBC9V+IfrEHqpaIOXYCGuhWKVKm3qssHDPEQ&#10;B+KZyDZt+Ht8QOL49Pb1dvCdulKIrbCBx2kBirgW23Jj4HLePbyAignZYidMBn4ownZzN1pjaeXG&#10;R7qeUqNyCMcSDbiU+lLrWDvyGKfSE2fuQ4LHlGFotA14y+G+07OieNIeW84NDnuqHNVfp29vwK70&#10;vtafcugmq51bVqESeW+NGd8Pb6+gEg3pX/zn3lsDi/n8eZkH5z/5C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ZG/EAAAA3wAAAA8AAAAAAAAAAAAAAAAAmAIAAGRycy9k&#10;b3ducmV2LnhtbFBLBQYAAAAABAAEAPUAAACJAwAAAAA=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433759" o:spid="_x0000_s1035" style="position:absolute;left:41535;top:60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B9MYA&#10;AADfAAAADwAAAGRycy9kb3ducmV2LnhtbESPUUsDMRCE3wX/Q1jBF2lzWlu9a9MiB4W+iW1/wHpZ&#10;L1cvu0cS2/PfG0HwcZiZb5jVZvS9OlOInbCB+2kBirgR23Fr4HjYTp5BxYRssRcmA98UYbO+vlph&#10;ZeXCb3Tep1ZlCMcKDbiUhkrr2DjyGKcyEGfvQ4LHlGVotQ14yXDf64eiWGiPHecFhwPVjprP/Zc3&#10;YEu9a/RJXvu7cuvmdahF3jtjbm/GlyWoRGP6D/+1d9bA42z2NC/h90/+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3B9MYAAADfAAAADwAAAAAAAAAAAAAAAACYAgAAZHJz&#10;L2Rvd25yZXYueG1sUEsFBgAAAAAEAAQA9QAAAIsDAAAAAA==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433760" o:spid="_x0000_s1036" style="position:absolute;left:66135;top:60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i1MUA&#10;AADfAAAADwAAAGRycy9kb3ducmV2LnhtbESP20oDMRCG7wu+QxihN8Vm7Um7Ni2yUOhdaesDjJtx&#10;s7qZWZLYrm9vLgQvf/4T32Y3+E5dKcRW2MDjtABFXIttuTHwdtk/PIOKCdliJ0wGfijCbns32mBp&#10;5cYnup5To/IIxxINuJT6UutYO/IYp9ITZ+9DgseUZWi0DXjL477Ts6JYaY8t5weHPVWO6q/ztzdg&#10;1/pQ6085dpP13i2rUIm8t8aM74fXF1CJhvQf/msfrIHFfP60ygSZJ7O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6LUxQAAAN8AAAAPAAAAAAAAAAAAAAAAAJgCAABkcnMv&#10;ZG93bnJldi54bWxQSwUGAAAAAAQABAD1AAAAigMAAAAA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433761" o:spid="_x0000_s1037" style="position:absolute;top:4147;width:9558;height:92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JqMkA&#10;AADfAAAADwAAAGRycy9kb3ducmV2LnhtbESP3WrCQBSE7wu+w3IK3tWNP9WYuopIC4JFUAu9PWaP&#10;STR7NmRXE9/eFQq9HGbmG2a2aE0pblS7wrKCfi8CQZxaXXCm4Ofw9RaDcB5ZY2mZFNzJwWLeeZlh&#10;om3DO7rtfSYChF2CCnLvq0RKl+Zk0PVsRRy8k60N+iDrTOoamwA3pRxE0VgaLDgs5FjRKqf0sr8a&#10;BZd4eljFu+bzdL76tBpsj+/fvxuluq/t8gOEp9b/h//aa61gNBxOxn14/glfQM4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4HJqMkAAADfAAAADwAAAAAAAAAAAAAAAACYAgAA&#10;ZHJzL2Rvd25yZXYueG1sUEsFBgAAAAAEAAQA9QAAAI4DAAAAAA==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33762" o:spid="_x0000_s1038" style="position:absolute;left:9558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GZsYA&#10;AADfAAAADwAAAGRycy9kb3ducmV2LnhtbESPQYvCMBSE78L+h/AWvGm6KirVKLuCIILguh48Pptn&#10;W7Z5qUnU+u+NIHgcZuYbZjpvTCWu5HxpWcFXNwFBnFldcq5g/7fsjEH4gKyxskwK7uRhPvtoTTHV&#10;9sa/dN2FXEQI+xQVFCHUqZQ+K8ig79qaOHon6wyGKF0utcNbhJtK9pJkKA2WHBcKrGlRUPa/uxgF&#10;9Tl3h7PXP3y8bNcjTlbUbAZKtT+b7wmIQE14h1/tlVYw6PdHwx48/8Qv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eGZs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63" o:spid="_x0000_s1039" style="position:absolute;left:9619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j/cYA&#10;AADfAAAADwAAAGRycy9kb3ducmV2LnhtbESPT4vCMBTE7wt+h/CEva2pW1HpGsUVBFkQ/Hfw+LZ5&#10;25ZtXmoStX57Iwgeh5n5DTOZtaYWF3K+sqyg30tAEOdWV1woOOyXH2MQPiBrrC2Tght5mE07bxPM&#10;tL3yli67UIgIYZ+hgjKEJpPS5yUZ9D3bEEfvzzqDIUpXSO3wGuGmlp9JMpQGK44LJTa0KCn/352N&#10;guZUuOPJ62/+PW9+RpysqF0PlHrvtvMvEIHa8Ao/2yutYJCmo2EKjz/xC8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sj/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64" o:spid="_x0000_s1040" style="position:absolute;left:9680;top:4147;width:31854;height:92;visibility:visible;mso-wrap-style:square;v-text-anchor:top" coordsize="3185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A5ckA&#10;AADfAAAADwAAAGRycy9kb3ducmV2LnhtbESPT2vCQBTE70K/w/IKvUjd+KcxpK4ihdYe7KEa74/s&#10;axLMvg3ZbZL66d2C4HGYmd8wq81gatFR6yrLCqaTCARxbnXFhYLs+P6cgHAeWWNtmRT8kYPN+mG0&#10;wlTbnr+pO/hCBAi7FBWU3jeplC4vyaCb2IY4eD+2NeiDbAupW+wD3NRyFkWxNFhxWCixobeS8vPh&#10;1yiY2Zev5cf+rIcqIb07ZZdxFF+Uenoctq8gPA3+Hr61P7WCxXy+jBfw/yd8Abm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eiA5ckAAADfAAAADwAAAAAAAAAAAAAAAACYAgAA&#10;ZHJzL2Rvd25yZXYueG1sUEsFBgAAAAAEAAQA9QAAAI4DAAAAAA==&#10;" path="m,l3185414,r,9144l,9144,,e" fillcolor="black" stroked="f" strokeweight="0">
                  <v:stroke miterlimit="83231f" joinstyle="miter"/>
                  <v:path arrowok="t" textboxrect="0,0,3185414,9144"/>
                </v:shape>
                <v:shape id="Shape 433765" o:spid="_x0000_s1041" style="position:absolute;left:41535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eEscA&#10;AADfAAAADwAAAGRycy9kb3ducmV2LnhtbESPT2sCMRTE7wW/Q3hCbzXrf1mNooWCCILd9uDxuXnd&#10;Xbp5WZOo229vBKHHYWZ+wyxWranFlZyvLCvo9xIQxLnVFRcKvr8+3mYgfEDWWFsmBX/kYbXsvCww&#10;1fbGn3TNQiEihH2KCsoQmlRKn5dk0PdsQxy9H+sMhihdIbXDW4SbWg6SZCINVhwXSmzovaT8N7sY&#10;Bc25cMez1xs+XQ67KSdbavcjpV677XoOIlAb/sPP9lYrGA2H08kYHn/iF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+HhL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66" o:spid="_x0000_s1042" style="position:absolute;left:41596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AZccA&#10;AADfAAAADwAAAGRycy9kb3ducmV2LnhtbESPQWvCQBSE7wX/w/KE3urGKlFSN8EWClIQbPTg8TX7&#10;moRm38bdVdN/3xWEHoeZ+YZZFYPpxIWcby0rmE4SEMSV1S3XCg7796clCB+QNXaWScEveSjy0cMK&#10;M22v/EmXMtQiQthnqKAJoc+k9FVDBv3E9sTR+7bOYIjS1VI7vEa46eRzkqTSYMtxocGe3hqqfsqz&#10;UdCfanc8ef3KX+fdx4KTDQ3buVKP42H9AiLQEP7D9/ZGK5jPZos0hduf+AV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sgGX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67" o:spid="_x0000_s1043" style="position:absolute;left:41657;top:4147;width:24478;height:92;visibility:visible;mso-wrap-style:square;v-text-anchor:top" coordsize="2447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EGcYA&#10;AADfAAAADwAAAGRycy9kb3ducmV2LnhtbESPzWrDMBCE74W8g9hAb42cOjjBiWxCoPTnUuLkARZr&#10;Y5lYK8dSHfftq0Khx2FmvmF25WQ7MdLgW8cKlosEBHHtdMuNgvPp5WkDwgdkjZ1jUvBNHspi9rDD&#10;XLs7H2msQiMihH2OCkwIfS6lrw1Z9AvXE0fv4gaLIcqhkXrAe4TbTj4nSSYtthwXDPZ0MFRfqy+r&#10;oK46nSbu1XzsK78a7QnfP2+ZUo/zab8FEWgK/+G/9ptWsErTdbaG3z/xC8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/EGcYAAADfAAAADwAAAAAAAAAAAAAAAACYAgAAZHJz&#10;L2Rvd25yZXYueG1sUEsFBgAAAAAEAAQA9QAAAIsDAAAAAA==&#10;" path="m,l2447798,r,9144l,9144,,e" fillcolor="black" stroked="f" strokeweight="0">
                  <v:stroke miterlimit="83231f" joinstyle="miter"/>
                  <v:path arrowok="t" textboxrect="0,0,2447798,9144"/>
                </v:shape>
                <v:shape id="Shape 433768" o:spid="_x0000_s1044" style="position:absolute;left:66135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+xjMMA&#10;AADfAAAADwAAAGRycy9kb3ducmV2LnhtbERPy4rCMBTdD/gP4QruxtRRVKpRdEAQQRgfC5fX5toW&#10;m5uaRK1/bxYDLg/nPZ03phIPcr60rKDXTUAQZ1aXnCs4HlbfYxA+IGusLJOCF3mYz1pfU0y1ffKO&#10;HvuQixjCPkUFRQh1KqXPCjLou7YmjtzFOoMhQpdL7fAZw00lf5JkKA2WHBsKrOm3oOy6vxsF9S13&#10;p5vXSz7f/zYjTtbUbAdKddrNYgIiUBM+4n/3WisY9PujYRwc/8Qv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+xj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69" o:spid="_x0000_s1045" style="position:absolute;left:66196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UF8cA&#10;AADfAAAADwAAAGRycy9kb3ducmV2LnhtbESPQWsCMRSE7wX/Q3iCt5q1irarUdqCIIKgWw8eXzfP&#10;3cXNy5pEXf99UxA8DjPzDTNbtKYWV3K+sqxg0E9AEOdWV1wo2P8sX99B+ICssbZMCu7kYTHvvMww&#10;1fbGO7pmoRARwj5FBWUITSqlz0sy6Pu2IY7e0TqDIUpXSO3wFuGmlm9JMpYGK44LJTb0XVJ+yi5G&#10;QXMu3OHs9Rf/XrbrCScrajcjpXrd9nMKIlAbnuFHe6UVjIbDyfgD/v/EL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zFBf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70" o:spid="_x0000_s1046" style="position:absolute;left:66257;top:4147;width:34860;height:92;visibility:visible;mso-wrap-style:square;v-text-anchor:top" coordsize="34860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hfMQA&#10;AADfAAAADwAAAGRycy9kb3ducmV2LnhtbESP22rCQBCG74W+wzJC73RjFVNSV5HSQvHOwwMM2TEJ&#10;ZmeX7DZJfXrnouDlz3/i2+xG16qeuth4NrCYZ6CIS28brgxczt+zd1AxIVtsPZOBP4qw275MNlhY&#10;P/CR+lOqlIxwLNBAnVIotI5lTQ7j3Adi8a6+c5hEdpW2HQ4y7lr9lmVr7bBheagx0GdN5e306+TX&#10;lWExXu+47pvhHIavvcsPlTGv03H/ASrRmJ7h//aPNbBaLvNcCIRHWE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XzEAAAA3wAAAA8AAAAAAAAAAAAAAAAAmAIAAGRycy9k&#10;b3ducmV2LnhtbFBLBQYAAAAABAAEAPUAAACJAwAAAAA=&#10;" path="m,l3486023,r,9144l,9144,,e" fillcolor="black" stroked="f" strokeweight="0">
                  <v:stroke miterlimit="83231f" joinstyle="miter"/>
                  <v:path arrowok="t" textboxrect="0,0,3486023,9144"/>
                </v:shape>
              </v:group>
            </w:pict>
          </mc:Fallback>
        </mc:AlternateConten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Код АТХ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Анатомо-терапевтическо-химическая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Лекарственные препараты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Лекарственные формы классификация (АТХ) 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ED39B9" w:rsidRPr="00ED39B9" w:rsidRDefault="00ED39B9" w:rsidP="00ED39B9">
      <w:pPr>
        <w:tabs>
          <w:tab w:val="center" w:pos="646"/>
          <w:tab w:val="center" w:pos="3472"/>
          <w:tab w:val="center" w:pos="6546"/>
          <w:tab w:val="center" w:pos="10420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Calibri" w:eastAsia="Calibri" w:hAnsi="Calibri" w:cs="Calibri"/>
          <w:color w:val="000000"/>
          <w:lang w:eastAsia="ru-RU"/>
        </w:rPr>
        <w:tab/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A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пищеварительный тракт и обмен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ED39B9" w:rsidRPr="00ED39B9" w:rsidRDefault="00ED39B9" w:rsidP="00ED39B9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веществ </w:t>
      </w:r>
    </w:p>
    <w:p w:rsidR="00ED39B9" w:rsidRPr="00ED39B9" w:rsidRDefault="00ED39B9" w:rsidP="00ED39B9">
      <w:pPr>
        <w:spacing w:after="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tabs>
          <w:tab w:val="center" w:pos="647"/>
          <w:tab w:val="center" w:pos="3708"/>
          <w:tab w:val="center" w:pos="6546"/>
          <w:tab w:val="center" w:pos="10420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Calibri" w:eastAsia="Calibri" w:hAnsi="Calibri" w:cs="Calibri"/>
          <w:color w:val="000000"/>
          <w:lang w:eastAsia="ru-RU"/>
        </w:rPr>
        <w:tab/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A02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препараты для лечения заболеваний,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ED39B9" w:rsidRPr="00ED39B9" w:rsidRDefault="00ED39B9" w:rsidP="00ED39B9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связанных с нарушением кислотности </w:t>
      </w:r>
    </w:p>
    <w:p w:rsidR="00ED39B9" w:rsidRPr="00ED39B9" w:rsidRDefault="00ED39B9" w:rsidP="00ED39B9">
      <w:pPr>
        <w:spacing w:after="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tabs>
          <w:tab w:val="center" w:pos="648"/>
          <w:tab w:val="center" w:pos="3473"/>
          <w:tab w:val="center" w:pos="6546"/>
          <w:tab w:val="center" w:pos="10420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Calibri" w:eastAsia="Calibri" w:hAnsi="Calibri" w:cs="Calibri"/>
          <w:color w:val="000000"/>
          <w:lang w:eastAsia="ru-RU"/>
        </w:rPr>
        <w:tab/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A02B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препараты для лечения язвенной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ED39B9" w:rsidRPr="00ED39B9" w:rsidRDefault="00ED39B9" w:rsidP="00ED39B9">
      <w:pPr>
        <w:spacing w:after="5" w:line="267" w:lineRule="auto"/>
        <w:ind w:right="87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болезни желудка и двенадцатиперстной кишки и </w:t>
      </w:r>
      <w:proofErr w:type="spellStart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гастроэзофагеальной</w:t>
      </w:r>
      <w:proofErr w:type="spellEnd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рефлюксной</w:t>
      </w:r>
      <w:proofErr w:type="spellEnd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болезни  </w:t>
      </w:r>
    </w:p>
    <w:p w:rsidR="00ED39B9" w:rsidRPr="00ED39B9" w:rsidRDefault="00ED39B9" w:rsidP="00ED39B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70" w:type="dxa"/>
        <w:tblInd w:w="204" w:type="dxa"/>
        <w:tblLook w:val="04A0" w:firstRow="1" w:lastRow="0" w:firstColumn="1" w:lastColumn="0" w:noHBand="0" w:noVBand="1"/>
      </w:tblPr>
      <w:tblGrid>
        <w:gridCol w:w="1306"/>
        <w:gridCol w:w="8910"/>
        <w:gridCol w:w="5154"/>
      </w:tblGrid>
      <w:tr w:rsidR="00ED39B9" w:rsidRPr="00ED39B9" w:rsidTr="00BE6889">
        <w:trPr>
          <w:trHeight w:val="96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A02BA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tabs>
                <w:tab w:val="center" w:pos="5675"/>
              </w:tabs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блокаторы Н2-гистаминовых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ранитидин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tabs>
                <w:tab w:val="center" w:pos="503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рецепторов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tabs>
                <w:tab w:val="center" w:pos="5705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фамотидин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A02BC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tabs>
                <w:tab w:val="center" w:pos="5659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протонного насоса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омепразол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или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60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A02BX 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64" w:lineRule="auto"/>
              <w:ind w:right="5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язвенной висмута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трикалия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дицитрат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 болезни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желудка и двенадцатиперстной  кишки и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гастроэзофагеальной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рефлюксной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болезни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ED39B9" w:rsidRPr="00ED39B9" w:rsidTr="00BE6889">
        <w:trPr>
          <w:trHeight w:val="1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A03 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48" w:line="243" w:lineRule="auto"/>
              <w:ind w:right="17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функциональных нарушений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A03A 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45" w:line="243" w:lineRule="auto"/>
              <w:ind w:right="17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функциональных нарушений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A03AD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tabs>
                <w:tab w:val="center" w:pos="5719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папаверин и его производные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дротаверин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31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A06 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tabs>
                <w:tab w:val="center" w:pos="503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слабительные средства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spacing w:after="67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ED39B9" w:rsidRPr="00ED39B9" w:rsidRDefault="00ED39B9" w:rsidP="00ED39B9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ED39B9" w:rsidRPr="00ED39B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41" w:h="11906" w:orient="landscape"/>
          <w:pgMar w:top="751" w:right="824" w:bottom="713" w:left="566" w:header="720" w:footer="720" w:gutter="0"/>
          <w:cols w:space="720"/>
          <w:titlePg/>
        </w:sectPr>
      </w:pPr>
    </w:p>
    <w:p w:rsidR="00ED39B9" w:rsidRPr="00ED39B9" w:rsidRDefault="00ED39B9" w:rsidP="00ED39B9">
      <w:pPr>
        <w:spacing w:after="0"/>
        <w:ind w:right="119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229" w:type="dxa"/>
        <w:tblInd w:w="204" w:type="dxa"/>
        <w:tblLook w:val="04A0" w:firstRow="1" w:lastRow="0" w:firstColumn="1" w:lastColumn="0" w:noHBand="0" w:noVBand="1"/>
      </w:tblPr>
      <w:tblGrid>
        <w:gridCol w:w="1306"/>
        <w:gridCol w:w="5036"/>
        <w:gridCol w:w="3874"/>
        <w:gridCol w:w="5013"/>
      </w:tblGrid>
      <w:tr w:rsidR="00ED39B9" w:rsidRPr="00ED39B9" w:rsidTr="00BE6889">
        <w:trPr>
          <w:trHeight w:val="63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A06A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слабительные средства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A06AB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контактные слабительные средства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бисакодил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6" w:lineRule="auto"/>
              <w:ind w:right="69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ректальные;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сеннозиды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А и В 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A07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52" w:line="23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противодиарейные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, кишечные противовоспалительные 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A07D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снижающие моторику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A07DA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снижающие моторику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лоперамид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ind w:right="3429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капсулы  или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таблетки </w:t>
            </w:r>
          </w:p>
        </w:tc>
      </w:tr>
      <w:tr w:rsidR="00ED39B9" w:rsidRPr="00ED39B9" w:rsidTr="00BE6889">
        <w:trPr>
          <w:trHeight w:val="64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A07F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противодиарейные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микроорганизмы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A07FA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противодиарейные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микроорганизмы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бифидобактерии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бифидум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или порошок для приема внутрь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A09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способствующие пищеварению, включая ферментные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spacing w:after="0"/>
        <w:ind w:right="119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2929" w:type="dxa"/>
        <w:tblInd w:w="204" w:type="dxa"/>
        <w:tblLook w:val="04A0" w:firstRow="1" w:lastRow="0" w:firstColumn="1" w:lastColumn="0" w:noHBand="0" w:noVBand="1"/>
      </w:tblPr>
      <w:tblGrid>
        <w:gridCol w:w="1306"/>
        <w:gridCol w:w="5036"/>
        <w:gridCol w:w="3874"/>
        <w:gridCol w:w="2713"/>
      </w:tblGrid>
      <w:tr w:rsidR="00ED39B9" w:rsidRPr="00ED39B9" w:rsidTr="00BE6889">
        <w:trPr>
          <w:trHeight w:val="128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A09A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способствующие пищеварению, включая ферментные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A09AA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ферментные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панкреатин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или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A11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A11G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аскорбиновая кислота (витамин C), включая комбинации с другими средствами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A11GA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аскорбиновая кислота (витамин С)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аскорбиновая кислота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драже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или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сердечно-сосудистая система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C01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сердца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C01D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9" w:lineRule="auto"/>
              <w:ind w:right="6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вазодилататоры для лечения заболеваний сердца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3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C01DA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органические нитраты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изосорбида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динитрат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spacing w:after="0"/>
        <w:ind w:right="119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293" w:type="dxa"/>
        <w:tblInd w:w="211" w:type="dxa"/>
        <w:tblLook w:val="04A0" w:firstRow="1" w:lastRow="0" w:firstColumn="1" w:lastColumn="0" w:noHBand="0" w:noVBand="1"/>
      </w:tblPr>
      <w:tblGrid>
        <w:gridCol w:w="1298"/>
        <w:gridCol w:w="5036"/>
        <w:gridCol w:w="3874"/>
        <w:gridCol w:w="4085"/>
      </w:tblGrid>
      <w:tr w:rsidR="00ED39B9" w:rsidRPr="00ED39B9" w:rsidTr="00BE6889">
        <w:trPr>
          <w:trHeight w:val="962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изосорбида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мононитрат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или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нитроглицерин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или спрей подъязычный дозированный;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C03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диуретики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C03A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тиазидные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диуретики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C03AA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тиазиды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гидрохлоротиазид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C03C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"петлевые" диуретики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C03CA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сульфонамиды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фуросемид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C03D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калийсберегающие диуретики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C03DA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альдостерона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спиронолактон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или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C07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бета-адреноблокаторы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3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C07A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бета-адреноблокаторы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spacing w:after="0"/>
        <w:ind w:right="119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1340" w:type="dxa"/>
        <w:tblInd w:w="211" w:type="dxa"/>
        <w:tblLook w:val="04A0" w:firstRow="1" w:lastRow="0" w:firstColumn="1" w:lastColumn="0" w:noHBand="0" w:noVBand="1"/>
      </w:tblPr>
      <w:tblGrid>
        <w:gridCol w:w="1298"/>
        <w:gridCol w:w="5036"/>
        <w:gridCol w:w="3874"/>
        <w:gridCol w:w="1132"/>
      </w:tblGrid>
      <w:tr w:rsidR="00ED39B9" w:rsidRPr="00ED39B9" w:rsidTr="00BE6889">
        <w:trPr>
          <w:trHeight w:val="63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C07AB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бета-адреноблокаторы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атенолол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C08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блокаторы кальциевых каналов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C08C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57" w:lineRule="auto"/>
              <w:ind w:right="1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блокаторы кальциевых каналов с преимущественным действием на сосуды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C08CA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дигидропиридина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амлодипин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ED39B9" w:rsidRPr="00ED39B9" w:rsidTr="00BE6889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нифедипин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C08D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блокаторы кальциевых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каналов с прямым действием на сердце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C08DA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фенилалкиламина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верапамил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C09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средства, действующие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на ренин-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ангиотензиновую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систему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C09A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АПФ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C09AA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АПФ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каптоприл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3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эналаприл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spacing w:after="0"/>
        <w:ind w:right="119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590" w:type="dxa"/>
        <w:tblInd w:w="211" w:type="dxa"/>
        <w:tblLook w:val="04A0" w:firstRow="1" w:lastRow="0" w:firstColumn="1" w:lastColumn="0" w:noHBand="0" w:noVBand="1"/>
      </w:tblPr>
      <w:tblGrid>
        <w:gridCol w:w="1298"/>
        <w:gridCol w:w="5036"/>
        <w:gridCol w:w="3874"/>
        <w:gridCol w:w="4382"/>
      </w:tblGrid>
      <w:tr w:rsidR="00ED39B9" w:rsidRPr="00ED39B9" w:rsidTr="00BE6889">
        <w:trPr>
          <w:trHeight w:val="962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C09C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ind w:right="3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</w:t>
            </w: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рецепторов 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ангиотензина</w:t>
            </w:r>
            <w:proofErr w:type="spellEnd"/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II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C09CA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ind w:right="3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</w:t>
            </w: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рецепторов 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ангиотензина</w:t>
            </w:r>
            <w:proofErr w:type="spellEnd"/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II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лозартан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С10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гиполипидемические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C10A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гиполипидемические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61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C10AA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ингибиторы ГМГ-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КоА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редуктазы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аторвастатин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капсулы, </w:t>
            </w:r>
          </w:p>
          <w:p w:rsidR="00ED39B9" w:rsidRPr="00ED39B9" w:rsidRDefault="00ED39B9" w:rsidP="00ED39B9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или таблетки, покрытые оболочкой, или таблетки, покрытые пленочной оболочкой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G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мочеполовая система и половые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G01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6" w:lineRule="auto"/>
              <w:ind w:right="11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и антисептики, применяемые в гинекологии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1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G01A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ind w:right="12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глюкокортикоидами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spacing w:after="0"/>
        <w:ind w:right="119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686" w:type="dxa"/>
        <w:tblInd w:w="211" w:type="dxa"/>
        <w:tblLook w:val="04A0" w:firstRow="1" w:lastRow="0" w:firstColumn="1" w:lastColumn="0" w:noHBand="0" w:noVBand="1"/>
      </w:tblPr>
      <w:tblGrid>
        <w:gridCol w:w="1298"/>
        <w:gridCol w:w="5036"/>
        <w:gridCol w:w="3874"/>
        <w:gridCol w:w="4478"/>
      </w:tblGrid>
      <w:tr w:rsidR="00ED39B9" w:rsidRPr="00ED39B9" w:rsidTr="00BE6889">
        <w:trPr>
          <w:trHeight w:val="128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G01AF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имидазола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клотримазол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3" w:line="277" w:lineRule="auto"/>
              <w:ind w:right="124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гель </w:t>
            </w: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вагинальный,  или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таблетки вагинальные,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или суппозитории вагинальные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H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56" w:lineRule="auto"/>
              <w:ind w:right="55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гормональные препараты системного действия, кроме половых гормонов и инсулинов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H02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кортикостероиды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H02A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кортикостероиды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H02AB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глюкокортикоиды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гидрокортизон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наружного применения  </w:t>
            </w:r>
          </w:p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или мазь для наружного применения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дексаметазон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ED39B9" w:rsidRPr="00ED39B9" w:rsidTr="00BE6889">
        <w:trPr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J01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антибактериальные препараты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31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J01A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тетрациклины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spacing w:after="0"/>
        <w:ind w:right="119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05" w:type="dxa"/>
        <w:tblInd w:w="250" w:type="dxa"/>
        <w:tblLook w:val="04A0" w:firstRow="1" w:lastRow="0" w:firstColumn="1" w:lastColumn="0" w:noHBand="0" w:noVBand="1"/>
      </w:tblPr>
      <w:tblGrid>
        <w:gridCol w:w="1260"/>
        <w:gridCol w:w="5036"/>
        <w:gridCol w:w="3874"/>
        <w:gridCol w:w="5235"/>
      </w:tblGrid>
      <w:tr w:rsidR="00ED39B9" w:rsidRPr="00ED39B9" w:rsidTr="00BE6889">
        <w:trPr>
          <w:trHeight w:val="63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J01AA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тетрациклины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доксициклин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или таблетки </w:t>
            </w:r>
          </w:p>
        </w:tc>
      </w:tr>
      <w:tr w:rsidR="00ED39B9" w:rsidRPr="00ED39B9" w:rsidTr="00BE6889">
        <w:trPr>
          <w:trHeight w:val="6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J01B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амфениколы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J01BA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амфениколы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хлорамфеникол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J01C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бета-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лактамные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антибактериальные препараты: пенициллины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J01CA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6" w:lineRule="auto"/>
              <w:ind w:righ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пенициллины широкого спектра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амоксициллин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или таблетки; </w:t>
            </w:r>
          </w:p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ампициллин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J01E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сульфаниламиды и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триметоприм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J01EE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комбинированные препараты сульфаниламидов и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триметоприма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, включая производные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ко-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тримоксазол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6" w:lineRule="auto"/>
              <w:ind w:right="45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</w:t>
            </w: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внутрь;  таблетки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J01M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антибактериальные </w:t>
            </w: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препараты,  производные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хинолона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spacing w:after="0"/>
        <w:ind w:right="119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749" w:type="dxa"/>
        <w:tblInd w:w="226" w:type="dxa"/>
        <w:tblLook w:val="04A0" w:firstRow="1" w:lastRow="0" w:firstColumn="1" w:lastColumn="0" w:noHBand="0" w:noVBand="1"/>
      </w:tblPr>
      <w:tblGrid>
        <w:gridCol w:w="1285"/>
        <w:gridCol w:w="5036"/>
        <w:gridCol w:w="3874"/>
        <w:gridCol w:w="4554"/>
      </w:tblGrid>
      <w:tr w:rsidR="00ED39B9" w:rsidRPr="00ED39B9" w:rsidTr="00BE6889">
        <w:trPr>
          <w:trHeight w:val="160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J01MA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фторхинолоны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ципрофлоксацин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ED39B9" w:rsidRPr="00ED39B9" w:rsidRDefault="00ED39B9" w:rsidP="00ED39B9">
            <w:pPr>
              <w:spacing w:line="278" w:lineRule="auto"/>
              <w:ind w:right="29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или капли глазные и </w:t>
            </w: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ушные;  капли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ушные;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J02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ind w:right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противогрибковые препараты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J02A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ind w:right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противогрибковые препараты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J02AC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триазола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флуконазол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ED39B9" w:rsidRPr="00ED39B9" w:rsidTr="00BE6889">
        <w:trPr>
          <w:trHeight w:val="967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J05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6" w:lineRule="auto"/>
              <w:ind w:right="1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противовирусные препараты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J05A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противовирусные препараты прямого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9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J05AB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нуклеозиды и нуклеотиды, кроме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ингибиторов обратной транскриптазы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ацикловир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8" w:lineRule="auto"/>
              <w:ind w:right="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наружного </w:t>
            </w: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применения  или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мазь для наружного применения;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3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J05AH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нейраминидазы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осельтамивир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tbl>
      <w:tblPr>
        <w:tblStyle w:val="TableGrid"/>
        <w:tblpPr w:vertAnchor="text" w:tblpX="187" w:tblpY="-54"/>
        <w:tblOverlap w:val="never"/>
        <w:tblW w:w="6053" w:type="dxa"/>
        <w:tblInd w:w="0" w:type="dxa"/>
        <w:tblLook w:val="04A0" w:firstRow="1" w:lastRow="0" w:firstColumn="1" w:lastColumn="0" w:noHBand="0" w:noVBand="1"/>
      </w:tblPr>
      <w:tblGrid>
        <w:gridCol w:w="1323"/>
        <w:gridCol w:w="4730"/>
      </w:tblGrid>
      <w:tr w:rsidR="00ED39B9" w:rsidRPr="00ED39B9" w:rsidTr="00BE6889">
        <w:trPr>
          <w:trHeight w:val="8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J05AX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противовирусные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80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M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костно-мышечная система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M01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противовоспалительные и противоревматические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M01A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нестероидные противовоспалительные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 противоревматические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127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M01AB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уксусной кислоты и родственные соединения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M01AE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пропионовой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кислоты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80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N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нервная система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31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N02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анальгетики </w:t>
            </w:r>
          </w:p>
        </w:tc>
      </w:tr>
    </w:tbl>
    <w:tbl>
      <w:tblPr>
        <w:tblStyle w:val="TableGrid"/>
        <w:tblpPr w:vertAnchor="text" w:tblpX="6546" w:tblpY="913"/>
        <w:tblOverlap w:val="never"/>
        <w:tblW w:w="7444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874"/>
        <w:gridCol w:w="3570"/>
      </w:tblGrid>
      <w:tr w:rsidR="00ED39B9" w:rsidRPr="00ED39B9" w:rsidTr="00BE6889">
        <w:trPr>
          <w:trHeight w:val="63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кагоцел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умифеновир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или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484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80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609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диклофенак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капли </w:t>
            </w: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глазные;  суппозитории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ректальные; таблетки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ибупрофен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или таблетки; </w:t>
            </w:r>
          </w:p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482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477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tabs>
          <w:tab w:val="center" w:pos="7813"/>
          <w:tab w:val="right" w:pos="11422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Calibri" w:eastAsia="Calibri" w:hAnsi="Calibri" w:cs="Calibri"/>
          <w:color w:val="000000"/>
          <w:lang w:eastAsia="ru-RU"/>
        </w:rPr>
        <w:tab/>
      </w:r>
      <w:proofErr w:type="spellStart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имидазолилэтанамид</w:t>
      </w:r>
      <w:proofErr w:type="spellEnd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капсулы </w:t>
      </w:r>
    </w:p>
    <w:p w:rsidR="00ED39B9" w:rsidRPr="00ED39B9" w:rsidRDefault="00ED39B9" w:rsidP="00ED39B9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пентандиовой</w:t>
      </w:r>
      <w:proofErr w:type="spellEnd"/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кислоты </w:t>
      </w:r>
    </w:p>
    <w:p w:rsidR="00ED39B9" w:rsidRPr="00ED39B9" w:rsidRDefault="00ED39B9" w:rsidP="00ED39B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ED39B9" w:rsidRPr="00ED39B9" w:rsidRDefault="00ED39B9" w:rsidP="00ED39B9">
      <w:pPr>
        <w:spacing w:after="0"/>
        <w:ind w:right="119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22" w:type="dxa"/>
        <w:tblInd w:w="211" w:type="dxa"/>
        <w:tblLook w:val="04A0" w:firstRow="1" w:lastRow="0" w:firstColumn="1" w:lastColumn="0" w:noHBand="0" w:noVBand="1"/>
      </w:tblPr>
      <w:tblGrid>
        <w:gridCol w:w="1299"/>
        <w:gridCol w:w="5036"/>
        <w:gridCol w:w="3874"/>
        <w:gridCol w:w="5213"/>
      </w:tblGrid>
      <w:tr w:rsidR="00ED39B9" w:rsidRPr="00ED39B9" w:rsidTr="00BE6889">
        <w:trPr>
          <w:trHeight w:val="63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N02B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анальгетики и антипиретики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N02BA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салициловая кислота и ее производные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ацетилсалициловая кислота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93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N02BE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анилиды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парацетамол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67" w:lineRule="auto"/>
              <w:ind w:right="35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сироп или суспензия для приема внутрь;</w:t>
            </w:r>
            <w:r w:rsidRPr="00ED39B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сироп (для детей) или суспензия для приема внутрь (для детей); суппозитории ректальные;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дыхательная система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R03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обструктивных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дыхательных путей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R03A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адренергические средства для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ингаляционного введения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R03AC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бета 2-адреномиметики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сальбутамол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 или раствор для ингаляций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R03B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ind w:right="19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средства для лечения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обструктивных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заболеваний дыхательных путей для ингаляционного введения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spacing w:after="0"/>
        <w:ind w:right="119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917" w:type="dxa"/>
        <w:tblInd w:w="211" w:type="dxa"/>
        <w:tblLook w:val="04A0" w:firstRow="1" w:lastRow="0" w:firstColumn="1" w:lastColumn="0" w:noHBand="0" w:noVBand="1"/>
      </w:tblPr>
      <w:tblGrid>
        <w:gridCol w:w="1299"/>
        <w:gridCol w:w="5036"/>
        <w:gridCol w:w="3874"/>
        <w:gridCol w:w="1792"/>
        <w:gridCol w:w="2916"/>
      </w:tblGrid>
      <w:tr w:rsidR="00ED39B9" w:rsidRPr="00ED39B9" w:rsidTr="00BE6889">
        <w:trPr>
          <w:trHeight w:val="63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R03BA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tabs>
                <w:tab w:val="center" w:pos="5853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глюкокортикоиды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беклометазон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R03D 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47" w:line="243" w:lineRule="auto"/>
              <w:ind w:right="339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средства системного действия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для лечения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обструктивных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дыхательных путей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R03DA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tabs>
                <w:tab w:val="center" w:pos="586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ксантины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аминофиллин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328"/>
        </w:trPr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R05 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противокашлевые препараты и средства  </w:t>
            </w:r>
          </w:p>
        </w:tc>
        <w:tc>
          <w:tcPr>
            <w:tcW w:w="4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для лечения простудных заболеваний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39B9" w:rsidRPr="00ED39B9" w:rsidTr="00BE6889">
        <w:trPr>
          <w:trHeight w:val="1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R05C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отхаркивающие препараты, кроме комбинаций с противокашлевыми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средствами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60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R05CB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муколитические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ацетилцистеин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ind w:right="26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для приготовления </w:t>
            </w: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раствора  для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приема внутрь или порошок  для приготовления раствора  для приема внутрь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R06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антигистаминные средства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3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R06A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антигистаминные средства системного действия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916" w:type="dxa"/>
          <w:trHeight w:val="63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R06AC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замещенные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этилендиамины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хлоропирамин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916" w:type="dxa"/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R06AX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антигистаминные средства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лоратадин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сироп;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916" w:type="dxa"/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S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органы чувств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916" w:type="dxa"/>
          <w:trHeight w:val="64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S01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офтальмологические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916" w:type="dxa"/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S01A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916" w:type="dxa"/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S01AA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антибиотики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тетрациклин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мазь глазная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916" w:type="dxa"/>
          <w:trHeight w:val="96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S01E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противоглаукомные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и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миотические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916" w:type="dxa"/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S01EB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парасимпатомиметики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пилокарпин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916" w:type="dxa"/>
          <w:trHeight w:val="63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S01ED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бета-адреноблокаторы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тимолол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0" w:line="266" w:lineRule="auto"/>
        <w:ind w:right="113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ED39B9" w:rsidRPr="00ED39B9" w:rsidRDefault="00ED39B9" w:rsidP="00ED39B9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ED39B9" w:rsidRPr="00ED39B9" w:rsidRDefault="00ED39B9" w:rsidP="00ED39B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ED39B9" w:rsidRPr="00ED39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1" w:h="11906" w:orient="landscape"/>
          <w:pgMar w:top="2124" w:right="4852" w:bottom="1193" w:left="566" w:header="751" w:footer="720" w:gutter="0"/>
          <w:pgNumType w:start="3"/>
          <w:cols w:space="720"/>
        </w:sectPr>
      </w:pPr>
    </w:p>
    <w:p w:rsidR="00ED39B9" w:rsidRPr="00ED39B9" w:rsidRDefault="00ED39B9" w:rsidP="00ED39B9">
      <w:pPr>
        <w:spacing w:after="5" w:line="269" w:lineRule="auto"/>
        <w:ind w:right="89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II. Для аптечных пунктов, аптечных киосков и индивидуальных предпринимателей, имеющих лицензию на фармацевтическую деятельность </w:t>
      </w:r>
    </w:p>
    <w:p w:rsidR="00ED39B9" w:rsidRPr="00ED39B9" w:rsidRDefault="00ED39B9" w:rsidP="00ED39B9">
      <w:pPr>
        <w:spacing w:after="2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5C06E3" wp14:editId="7F810ACD">
                <wp:simplePos x="0" y="0"/>
                <wp:positionH relativeFrom="column">
                  <wp:posOffset>-68579</wp:posOffset>
                </wp:positionH>
                <wp:positionV relativeFrom="paragraph">
                  <wp:posOffset>-105386</wp:posOffset>
                </wp:positionV>
                <wp:extent cx="10111740" cy="420624"/>
                <wp:effectExtent l="0" t="0" r="0" b="0"/>
                <wp:wrapNone/>
                <wp:docPr id="354487" name="Group 354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0624"/>
                          <a:chOff x="0" y="0"/>
                          <a:chExt cx="10111740" cy="420624"/>
                        </a:xfrm>
                      </wpg:grpSpPr>
                      <wps:wsp>
                        <wps:cNvPr id="433771" name="Shape 433771"/>
                        <wps:cNvSpPr/>
                        <wps:spPr>
                          <a:xfrm>
                            <a:off x="0" y="0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72" name="Shape 433772"/>
                        <wps:cNvSpPr/>
                        <wps:spPr>
                          <a:xfrm>
                            <a:off x="9558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73" name="Shape 433773"/>
                        <wps:cNvSpPr/>
                        <wps:spPr>
                          <a:xfrm>
                            <a:off x="961949" y="0"/>
                            <a:ext cx="3231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134" h="9144">
                                <a:moveTo>
                                  <a:pt x="0" y="0"/>
                                </a:moveTo>
                                <a:lnTo>
                                  <a:pt x="3231134" y="0"/>
                                </a:lnTo>
                                <a:lnTo>
                                  <a:pt x="3231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74" name="Shape 433774"/>
                        <wps:cNvSpPr/>
                        <wps:spPr>
                          <a:xfrm>
                            <a:off x="41931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75" name="Shape 433775"/>
                        <wps:cNvSpPr/>
                        <wps:spPr>
                          <a:xfrm>
                            <a:off x="4199255" y="0"/>
                            <a:ext cx="2414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271" h="9144">
                                <a:moveTo>
                                  <a:pt x="0" y="0"/>
                                </a:moveTo>
                                <a:lnTo>
                                  <a:pt x="2414271" y="0"/>
                                </a:lnTo>
                                <a:lnTo>
                                  <a:pt x="2414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76" name="Shape 433776"/>
                        <wps:cNvSpPr/>
                        <wps:spPr>
                          <a:xfrm>
                            <a:off x="661352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77" name="Shape 433777"/>
                        <wps:cNvSpPr/>
                        <wps:spPr>
                          <a:xfrm>
                            <a:off x="6619622" y="0"/>
                            <a:ext cx="3492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119" h="9144">
                                <a:moveTo>
                                  <a:pt x="0" y="0"/>
                                </a:moveTo>
                                <a:lnTo>
                                  <a:pt x="3492119" y="0"/>
                                </a:lnTo>
                                <a:lnTo>
                                  <a:pt x="3492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78" name="Shape 433778"/>
                        <wps:cNvSpPr/>
                        <wps:spPr>
                          <a:xfrm>
                            <a:off x="955853" y="6096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79" name="Shape 433779"/>
                        <wps:cNvSpPr/>
                        <wps:spPr>
                          <a:xfrm>
                            <a:off x="4193159" y="6096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80" name="Shape 433780"/>
                        <wps:cNvSpPr/>
                        <wps:spPr>
                          <a:xfrm>
                            <a:off x="6613525" y="6096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81" name="Shape 433781"/>
                        <wps:cNvSpPr/>
                        <wps:spPr>
                          <a:xfrm>
                            <a:off x="0" y="414528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82" name="Shape 433782"/>
                        <wps:cNvSpPr/>
                        <wps:spPr>
                          <a:xfrm>
                            <a:off x="955853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83" name="Shape 433783"/>
                        <wps:cNvSpPr/>
                        <wps:spPr>
                          <a:xfrm>
                            <a:off x="961949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84" name="Shape 433784"/>
                        <wps:cNvSpPr/>
                        <wps:spPr>
                          <a:xfrm>
                            <a:off x="968045" y="414528"/>
                            <a:ext cx="3225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038" h="9144">
                                <a:moveTo>
                                  <a:pt x="0" y="0"/>
                                </a:moveTo>
                                <a:lnTo>
                                  <a:pt x="3225038" y="0"/>
                                </a:lnTo>
                                <a:lnTo>
                                  <a:pt x="3225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85" name="Shape 433785"/>
                        <wps:cNvSpPr/>
                        <wps:spPr>
                          <a:xfrm>
                            <a:off x="4193159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86" name="Shape 433786"/>
                        <wps:cNvSpPr/>
                        <wps:spPr>
                          <a:xfrm>
                            <a:off x="4199255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87" name="Shape 433787"/>
                        <wps:cNvSpPr/>
                        <wps:spPr>
                          <a:xfrm>
                            <a:off x="4205351" y="414528"/>
                            <a:ext cx="2408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174" h="9144">
                                <a:moveTo>
                                  <a:pt x="0" y="0"/>
                                </a:moveTo>
                                <a:lnTo>
                                  <a:pt x="2408174" y="0"/>
                                </a:lnTo>
                                <a:lnTo>
                                  <a:pt x="2408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88" name="Shape 433788"/>
                        <wps:cNvSpPr/>
                        <wps:spPr>
                          <a:xfrm>
                            <a:off x="6613525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89" name="Shape 433789"/>
                        <wps:cNvSpPr/>
                        <wps:spPr>
                          <a:xfrm>
                            <a:off x="6619622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90" name="Shape 433790"/>
                        <wps:cNvSpPr/>
                        <wps:spPr>
                          <a:xfrm>
                            <a:off x="6625718" y="414528"/>
                            <a:ext cx="34860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023" h="9144">
                                <a:moveTo>
                                  <a:pt x="0" y="0"/>
                                </a:moveTo>
                                <a:lnTo>
                                  <a:pt x="3486023" y="0"/>
                                </a:lnTo>
                                <a:lnTo>
                                  <a:pt x="34860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F661A" id="Group 354487" o:spid="_x0000_s1026" style="position:absolute;margin-left:-5.4pt;margin-top:-8.3pt;width:796.2pt;height:33.1pt;z-index:-251656192" coordsize="101117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">
                <v:shape id="Shape 433771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fdckA&#10;AADfAAAADwAAAGRycy9kb3ducmV2LnhtbESP3WrCQBSE7wu+w3IK3tWNP9WYuopIC4JFUAu9PWaP&#10;STR7NmRXE9/eFQq9HGbmG2a2aE0pblS7wrKCfi8CQZxaXXCm4Ofw9RaDcB5ZY2mZFNzJwWLeeZlh&#10;om3DO7rtfSYChF2CCnLvq0RKl+Zk0PVsRRy8k60N+iDrTOoamwA3pRxE0VgaLDgs5FjRKqf0sr8a&#10;BZd4eljFu+bzdL76tBpsj+/fvxuluq/t8gOEp9b/h//aa61gNBxOJn14/glfQM4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lhfdckAAADfAAAADwAAAAAAAAAAAAAAAACYAgAA&#10;ZHJzL2Rvd25yZXYueG1sUEsFBgAAAAAEAAQA9QAAAI4DAAAAAA==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33772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Qu8cA&#10;AADfAAAADwAAAGRycy9kb3ducmV2LnhtbESPQWvCQBSE74X+h+UVvNVNVYzEbKQtCFIo2LQHj8/s&#10;Mwlm38bdVdN/3xWEHoeZ+YbJV4PpxIWcby0reBknIIgrq1uuFfx8r58XIHxA1thZJgW/5GFVPD7k&#10;mGl75S+6lKEWEcI+QwVNCH0mpa8aMujHtieO3sE6gyFKV0vt8BrhppOTJJlLgy3HhQZ7em+oOpZn&#10;o6A/1W538vqN9+ftR8rJhobPmVKjp+F1CSLQEP7D9/ZGK5hNp2k6gduf+AVk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OELv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73" o:spid="_x0000_s1029" style="position:absolute;left:9619;width:32311;height:91;visibility:visible;mso-wrap-style:square;v-text-anchor:top" coordsize="3231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Ie8kA&#10;AADfAAAADwAAAGRycy9kb3ducmV2LnhtbESPQWvCQBSE74X+h+UVeil106YYjW6CtAg9Vo2Ct0f2&#10;mQSzb0N2q7G/3hWEHoeZ+YaZ54NpxYl611hW8DaKQBCXVjdcKSg2y9cJCOeRNbaWScGFHOTZ48Mc&#10;U23PvKLT2lciQNilqKD2vkuldGVNBt3IdsTBO9jeoA+yr6Tu8RzgppXvUTSWBhsOCzV29FlTeVz/&#10;GgU/L/5rs9pPx9vdLt7KSVW4xd9RqeenYTED4Wnw/+F7+1sr+IjjJInh9id8AZl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AiIe8kAAADfAAAADwAAAAAAAAAAAAAAAACYAgAA&#10;ZHJzL2Rvd25yZXYueG1sUEsFBgAAAAAEAAQA9QAAAI4DAAAAAA==&#10;" path="m,l3231134,r,9144l,9144,,e" fillcolor="black" stroked="f" strokeweight="0">
                  <v:stroke miterlimit="83231f" joinstyle="miter"/>
                  <v:path arrowok="t" textboxrect="0,0,3231134,9144"/>
                </v:shape>
                <v:shape id="Shape 433774" o:spid="_x0000_s1030" style="position:absolute;left:419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tVMcA&#10;AADfAAAADwAAAGRycy9kb3ducmV2LnhtbESPT2vCQBTE70K/w/IK3nRTDaakrtIKggiCf3ro8TX7&#10;moRm38bdVeO3dwXB4zAzv2Gm88404kzO15YVvA0TEMSF1TWXCr4Py8E7CB+QNTaWScGVPMxnL70p&#10;5tpeeEfnfShFhLDPUUEVQptL6YuKDPqhbYmj92edwRClK6V2eIlw08hRkkykwZrjQoUtLSoq/vcn&#10;o6A9lu7n6PUX/56264yTFXWbVKn+a/f5ASJQF57hR3ulFaTjcZalcP8Tv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rLVT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75" o:spid="_x0000_s1031" style="position:absolute;left:41992;width:24143;height:91;visibility:visible;mso-wrap-style:square;v-text-anchor:top" coordsize="24142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5UMcA&#10;AADfAAAADwAAAGRycy9kb3ducmV2LnhtbESPQWvCQBSE74X+h+UVeqsbtVGJrqKC1IMXrcXrM/tM&#10;0mbfhuw2Jv/eFQSPw8x8w8wWrSlFQ7UrLCvo9yIQxKnVBWcKjt+bjwkI55E1lpZJQUcOFvPXlxkm&#10;2l55T83BZyJA2CWoIPe+SqR0aU4GXc9WxMG72NqgD7LOpK7xGuCmlIMoGkmDBYeFHCta55T+Hf6N&#10;gnLT9M8/yN3qK47t7+W423Unp9T7W7ucgvDU+mf40d5qBZ/D4Xgcw/1P+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O+VDHAAAA3wAAAA8AAAAAAAAAAAAAAAAAmAIAAGRy&#10;cy9kb3ducmV2LnhtbFBLBQYAAAAABAAEAPUAAACMAwAAAAA=&#10;" path="m,l2414271,r,9144l,9144,,e" fillcolor="black" stroked="f" strokeweight="0">
                  <v:stroke miterlimit="83231f" joinstyle="miter"/>
                  <v:path arrowok="t" textboxrect="0,0,2414271,9144"/>
                </v:shape>
                <v:shape id="Shape 433776" o:spid="_x0000_s1032" style="position:absolute;left:661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WuMcA&#10;AADfAAAADwAAAGRycy9kb3ducmV2LnhtbESPQWvCQBSE74X+h+UVvNVNqxiJbkIrCCIUbNqDx2f2&#10;mQSzb+Puqum/7xaEHoeZ+YZZFoPpxJWcby0reBknIIgrq1uuFXx/rZ/nIHxA1thZJgU/5KHIHx+W&#10;mGl740+6lqEWEcI+QwVNCH0mpa8aMujHtieO3tE6gyFKV0vt8BbhppOvSTKTBluOCw32tGqoOpUX&#10;o6A/125/9vqdD5fdNuVkQ8PHVKnR0/C2ABFoCP/he3ujFUwnkzSdwd+f+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1Frj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77" o:spid="_x0000_s1033" style="position:absolute;left:66196;width:34921;height:91;visibility:visible;mso-wrap-style:square;v-text-anchor:top" coordsize="34921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sYskA&#10;AADfAAAADwAAAGRycy9kb3ducmV2LnhtbESPUUvDQBCE34X+h2MLvoi9aNRI7LWIIIjQgm2h+Lbm&#10;tklqbi/crWn8954g+DjMzDfMfDm6Tg0UYuvZwNUsA0VcedtybWC3fb68BxUF2WLnmQx8U4TlYnI2&#10;x9L6E7/RsJFaJQjHEg00In2pdawachhnvidO3sEHh5JkqLUNeEpw1+nrLLvTDltOCw329NRQ9bn5&#10;cgYuZNjJeAyr7DXHj3e72m9v13tjzqfj4wMooVH+w3/tF2vgJs+LooDfP+kL6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L7sYskAAADfAAAADwAAAAAAAAAAAAAAAACYAgAA&#10;ZHJzL2Rvd25yZXYueG1sUEsFBgAAAAAEAAQA9QAAAI4DAAAAAA==&#10;" path="m,l3492119,r,9144l,9144,,e" fillcolor="black" stroked="f" strokeweight="0">
                  <v:stroke miterlimit="83231f" joinstyle="miter"/>
                  <v:path arrowok="t" textboxrect="0,0,3492119,9144"/>
                </v:shape>
                <v:shape id="Shape 433778" o:spid="_x0000_s1034" style="position:absolute;left:9558;top:60;width:91;height:4085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zuMMA&#10;AADfAAAADwAAAGRycy9kb3ducmV2LnhtbERPz2vCMBS+D/wfwhO8zdQpU6pRRKjsJJtVxNujebbF&#10;5qUkme3+++UgePz4fq82vWnEg5yvLSuYjBMQxIXVNZcKTnn2vgDhA7LGxjIp+CMPm/XgbYWpth3/&#10;0OMYShFD2KeooAqhTaX0RUUG/di2xJG7WWcwROhKqR12Mdw08iNJPqXBmmNDhS3tKirux1+jwPE1&#10;50XO2fkast1lf/ouD0Wn1GjYb5cgAvXhJX66v7SC2XQ6n8fB8U/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CzuMMAAADfAAAADwAAAAAAAAAAAAAAAACYAgAAZHJzL2Rv&#10;d25yZXYueG1sUEsFBgAAAAAEAAQA9QAAAIg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433779" o:spid="_x0000_s1035" style="position:absolute;left:41931;top:60;width:92;height:4085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wWI8cA&#10;AADfAAAADwAAAGRycy9kb3ducmV2LnhtbESPQWvCQBSE74X+h+UJvdWNVapGVylCiiepRhFvj+xr&#10;Epp9G3a3Jv33XUHwOMzMN8xy3ZtGXMn52rKC0TABQVxYXXOp4JhnrzMQPiBrbCyTgj/ysF49Py0x&#10;1bbjPV0PoRQRwj5FBVUIbSqlLyoy6Ie2JY7et3UGQ5SulNphF+GmkW9J8i4N1hwXKmxpU1Hxc/g1&#10;Chxfcp7lnJ0uIducP49f5a7olHoZ9B8LEIH68Ajf21utYDIeT6dzuP2JX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FiPHAAAA3wAAAA8AAAAAAAAAAAAAAAAAmAIAAGRy&#10;cy9kb3ducmV2LnhtbFBLBQYAAAAABAAEAPUAAACMAwAAAAA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433780" o:spid="_x0000_s1036" style="position:absolute;left:66135;top:60;width:91;height:4085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PmcYA&#10;AADfAAAADwAAAGRycy9kb3ducmV2LnhtbESPzWrCQBSF9wXfYbgFd3XSKjakmYgIka6kGktxd8lc&#10;k2DmTpiZmvTtO4tCl4fzx5dvJtOLOznfWVbwvEhAENdWd9woOFflUwrCB2SNvWVS8EMeNsXsIcdM&#10;25GPdD+FRsQR9hkqaEMYMil93ZJBv7ADcfSu1hkMUbpGaodjHDe9fEmStTTYcXxocaBdS/Xt9G0U&#10;OL5UnFZcfl5Cufvanz+aQz0qNX+ctm8gAk3hP/zXftcKVsvlaxoJIk9k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PPmcYAAADf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433781" o:spid="_x0000_s1037" style="position:absolute;top:4145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0vUskA&#10;AADfAAAADwAAAGRycy9kb3ducmV2LnhtbESPW2vCQBSE3wX/w3KEvulG7SWmWUWkhUKloBZ8Pc2e&#10;XDR7NmRXk/77bkHwcZiZb5h01ZtaXKl1lWUF00kEgjizuuJCwffhfRyDcB5ZY22ZFPySg9VyOEgx&#10;0bbjHV33vhABwi5BBaX3TSKly0oy6Ca2IQ5ebluDPsi2kLrFLsBNLWdR9CwNVhwWSmxoU1J23l+M&#10;gnO8OGziXfeWny4+a2ZfP0/b46dSD6N+/QrCU+/v4Vv7Qyt4nM9f4in8/wlfQC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40vUskAAADfAAAADwAAAAAAAAAAAAAAAACYAgAA&#10;ZHJzL2Rvd25yZXYueG1sUEsFBgAAAAAEAAQA9QAAAI4DAAAAAA==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33782" o:spid="_x0000_s1038" style="position:absolute;left:9558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gnMcA&#10;AADfAAAADwAAAGRycy9kb3ducmV2LnhtbESPQWvCQBSE7wX/w/KE3upGE1Siq9hCIRQKVXvo8Zl9&#10;TUKzb+PuatJ/3y0IHoeZ+YZZbwfTiis531hWMJ0kIIhLqxuuFHweX5+WIHxA1thaJgW/5GG7GT2s&#10;Mde25z1dD6ESEcI+RwV1CF0upS9rMugntiOO3rd1BkOUrpLaYR/hppWzJJlLgw3HhRo7eqmp/Dlc&#10;jILuXLmvs9fPfLp8vC04KWh4z5R6HA+7FYhAQ7iHb+1CK8jSdLGcwf+f+AX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bYJz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83" o:spid="_x0000_s1039" style="position:absolute;left:9619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FB8cA&#10;AADfAAAADwAAAGRycy9kb3ducmV2LnhtbESPT4vCMBTE7wt+h/CEva2pVlSqUXaFBREW1j8Hj8/m&#10;2Rabl5pErd9+syB4HGbmN8xs0Zpa3Mj5yrKCfi8BQZxbXXGhYL/7/piA8AFZY22ZFDzIw2LeeZth&#10;pu2dN3TbhkJECPsMFZQhNJmUPi/JoO/Zhjh6J+sMhihdIbXDe4SbWg6SZCQNVhwXSmxoWVJ+3l6N&#10;guZSuMPF6y8+Xn/XY05W1P4MlXrvtp9TEIHa8Ao/2yutYJim40kK/3/iF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XxQf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84" o:spid="_x0000_s1040" style="position:absolute;left:9680;top:4145;width:32250;height:91;visibility:visible;mso-wrap-style:square;v-text-anchor:top" coordsize="3225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O1ccA&#10;AADfAAAADwAAAGRycy9kb3ducmV2LnhtbESPzWrDMBCE74G8g9hAb4mUxKTGjWxCoKGXFvJDz1tr&#10;YxtbK2Opifv2VaGQ4zAz3zDbYrSduNHgG8calgsFgrh0puFKw+X8Ok9B+IBssHNMGn7IQ5FPJ1vM&#10;jLvzkW6nUIkIYZ+hhjqEPpPSlzVZ9AvXE0fv6gaLIcqhkmbAe4TbTq6U2kiLDceFGnva11S2p2+r&#10;QSWJ4a/ju3TnQ7tP1aFNPz8uWj/Nxt0LiEBjeIT/229GQ7JeP6cJ/P2JX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7TtXHAAAA3wAAAA8AAAAAAAAAAAAAAAAAmAIAAGRy&#10;cy9kb3ducmV2LnhtbFBLBQYAAAAABAAEAPUAAACMAwAAAAA=&#10;" path="m,l3225038,r,9144l,9144,,e" fillcolor="black" stroked="f" strokeweight="0">
                  <v:stroke miterlimit="83231f" joinstyle="miter"/>
                  <v:path arrowok="t" textboxrect="0,0,3225038,9144"/>
                </v:shape>
                <v:shape id="Shape 433785" o:spid="_x0000_s1041" style="position:absolute;left:41931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46MYA&#10;AADfAAAADwAAAGRycy9kb3ducmV2LnhtbESPT2sCMRTE7wW/Q3hCb5qt/9kaRYWCCILaHjw+N6+7&#10;SzcvaxJ1/fZGEHocZuY3zHTemEpcyfnSsoKPbgKCOLO65FzBz/dXZwLCB2SNlWVScCcP81nrbYqp&#10;tjfe0/UQchEh7FNUUIRQp1L6rCCDvmtr4uj9WmcwROlyqR3eItxUspckI2mw5LhQYE2rgrK/w8Uo&#10;qM+5O569XvLpstuMOVlTsx0o9d5uFp8gAjXhP/xqr7WCQb8/ngzh+Sd+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L46M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86" o:spid="_x0000_s1042" style="position:absolute;left:41992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mn8cA&#10;AADfAAAADwAAAGRycy9kb3ducmV2LnhtbESPQWvCQBSE74X+h+UJvTUbq6hEV2kLhVAQ2tSDx2f2&#10;mQSzb+PuatJ/3xUKHoeZ+YZZbQbTiis531hWME5SEMSl1Q1XCnY/H88LED4ga2wtk4Jf8rBZPz6s&#10;MNO252+6FqESEcI+QwV1CF0mpS9rMugT2xFH72idwRClq6R22Ee4aeVLms6kwYbjQo0dvddUnoqL&#10;UdCdK7c/e/3Gh8vX55zTnIbtVKmn0fC6BBFoCPfwfzvXCqaTyXwxg9uf+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gZp/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87" o:spid="_x0000_s1043" style="position:absolute;left:42053;top:4145;width:24082;height:91;visibility:visible;mso-wrap-style:square;v-text-anchor:top" coordsize="24081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ujMgA&#10;AADfAAAADwAAAGRycy9kb3ducmV2LnhtbESPS2vDMBCE74X8B7GB3ho57+BaCWma0kBOcUrPi7V+&#10;UGvlWKrj5tdHhUKPw8x8wySb3tSio9ZVlhWMRxEI4szqigsFH+e3pxUI55E11pZJwQ852KwHDwnG&#10;2l75RF3qCxEg7GJUUHrfxFK6rCSDbmQb4uDltjXog2wLqVu8Brip5SSKFtJgxWGhxIZ2JWVf6bdR&#10;8BnNbdfp9PDCl1t+3L2/nub7s1KPw377DMJT7//Df+2DVjCbTperJfz+CV9Ar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Yi6MyAAAAN8AAAAPAAAAAAAAAAAAAAAAAJgCAABk&#10;cnMvZG93bnJldi54bWxQSwUGAAAAAAQABAD1AAAAjQMAAAAA&#10;" path="m,l2408174,r,9144l,9144,,e" fillcolor="black" stroked="f" strokeweight="0">
                  <v:stroke miterlimit="83231f" joinstyle="miter"/>
                  <v:path arrowok="t" textboxrect="0,0,2408174,9144"/>
                </v:shape>
                <v:shape id="Shape 433788" o:spid="_x0000_s1044" style="position:absolute;left:66135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XdsUA&#10;AADfAAAADwAAAGRycy9kb3ducmV2LnhtbERPz2vCMBS+C/4P4Q1203SzTOlMixMEGQiz7rDjW/PW&#10;ljUvNYm2+++Xg+Dx4/u9LkbTiSs531pW8DRPQBBXVrdcK/g87WYrED4ga+wsk4I/8lDk08kaM20H&#10;PtK1DLWIIewzVNCE0GdS+qohg35ue+LI/VhnMEToaqkdDjHcdPI5SV6kwZZjQ4M9bRuqfsuLUdCf&#10;a/d19vqNvy8f70tO9jQeUqUeH8bNK4hAY7iLb+69VpAuFstVHBz/xC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1d2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89" o:spid="_x0000_s1045" style="position:absolute;left:66196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y7cgA&#10;AADfAAAADwAAAGRycy9kb3ducmV2LnhtbESPW2sCMRSE3wv+h3CEvtWsF7ysRtFCQQTBbvvg43Fz&#10;urt0c7ImUbf/3ghCH4eZ+YZZrFpTiys5X1lW0O8lIIhzqysuFHx/fbxNQfiArLG2TAr+yMNq2XlZ&#10;YKrtjT/pmoVCRAj7FBWUITSplD4vyaDv2YY4ej/WGQxRukJqh7cIN7UcJMlYGqw4LpTY0HtJ+W92&#10;MQqac+GOZ683fLocdhNOttTuR0q9dtv1HESgNvyHn+2tVjAaDifTGTz+xC8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f/Lt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90" o:spid="_x0000_s1046" style="position:absolute;left:66257;top:4145;width:34860;height:91;visibility:visible;mso-wrap-style:square;v-text-anchor:top" coordsize="34860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HhsQA&#10;AADfAAAADwAAAGRycy9kb3ducmV2LnhtbESPyWrDMBCG74W8g5hAb42chSxOlBBKCyG3LA8wWBPb&#10;xBoJS7XdPn3nUOjx59/4dofBNaqjNtaeDUwnGSjiwtuaSwP32+fbGlRMyBYbz2TgmyIc9qOXHebW&#10;93yh7ppKJSMcczRQpRRyrWNRkcM48YFYvIdvHSaRbalti72Mu0bPsmypHdYsDxUGeq+oeF6/nPy6&#10;IkyHxw8uu7q/hf7j6Fbn0pjX8XDcgko0pP/wX/tkDSzm89VGCIRHWE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Vx4bEAAAA3wAAAA8AAAAAAAAAAAAAAAAAmAIAAGRycy9k&#10;b3ducmV2LnhtbFBLBQYAAAAABAAEAPUAAACJAwAAAAA=&#10;" path="m,l3486023,r,9144l,9144,,e" fillcolor="black" stroked="f" strokeweight="0">
                  <v:stroke miterlimit="83231f" joinstyle="miter"/>
                  <v:path arrowok="t" textboxrect="0,0,3486023,9144"/>
                </v:shape>
              </v:group>
            </w:pict>
          </mc:Fallback>
        </mc:AlternateConten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Код АТХ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Анатомо-терапевтическо-химическая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Лекарственные препараты </w:t>
      </w: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Лекарственные формы классификация (АТХ) </w:t>
      </w:r>
    </w:p>
    <w:tbl>
      <w:tblPr>
        <w:tblStyle w:val="TableGrid"/>
        <w:tblW w:w="15363" w:type="dxa"/>
        <w:tblInd w:w="211" w:type="dxa"/>
        <w:tblLook w:val="04A0" w:firstRow="1" w:lastRow="0" w:firstColumn="1" w:lastColumn="0" w:noHBand="0" w:noVBand="1"/>
      </w:tblPr>
      <w:tblGrid>
        <w:gridCol w:w="1299"/>
        <w:gridCol w:w="5098"/>
        <w:gridCol w:w="3812"/>
        <w:gridCol w:w="5154"/>
      </w:tblGrid>
      <w:tr w:rsidR="00ED39B9" w:rsidRPr="00ED39B9" w:rsidTr="00BE6889">
        <w:trPr>
          <w:trHeight w:val="31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5" w:lineRule="auto"/>
              <w:ind w:righ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пищеварительный тракт и обмен веществ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A02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заболеваний,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связанных с нарушением кислотности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61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A02B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64" w:lineRule="auto"/>
              <w:ind w:right="14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гастроэзофагеальной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рефлюксной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болезни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61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A02BX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6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гастроэзофагеальной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рефлюксной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болезни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висмута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трикалия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дицитрат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ED39B9" w:rsidRPr="00ED39B9" w:rsidTr="00BE6889">
        <w:trPr>
          <w:trHeight w:val="96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A03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ind w:right="19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ED39B9" w:rsidRPr="00ED39B9" w:rsidRDefault="00ED39B9" w:rsidP="00ED39B9">
      <w:pPr>
        <w:spacing w:after="0"/>
        <w:ind w:right="74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3476" w:type="dxa"/>
        <w:tblInd w:w="204" w:type="dxa"/>
        <w:tblLook w:val="04A0" w:firstRow="1" w:lastRow="0" w:firstColumn="1" w:lastColumn="0" w:noHBand="0" w:noVBand="1"/>
      </w:tblPr>
      <w:tblGrid>
        <w:gridCol w:w="1247"/>
        <w:gridCol w:w="4797"/>
        <w:gridCol w:w="3562"/>
        <w:gridCol w:w="3260"/>
        <w:gridCol w:w="610"/>
      </w:tblGrid>
      <w:tr w:rsidR="00ED39B9" w:rsidRPr="00ED39B9" w:rsidTr="00BE6889">
        <w:trPr>
          <w:gridAfter w:val="1"/>
          <w:wAfter w:w="680" w:type="dxa"/>
          <w:trHeight w:val="128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A03A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55" w:line="237" w:lineRule="auto"/>
              <w:ind w:right="19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функциональных нарушений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39B9" w:rsidRPr="00ED39B9" w:rsidTr="00BE6889">
        <w:trPr>
          <w:gridAfter w:val="1"/>
          <w:wAfter w:w="680" w:type="dxa"/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A03AD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папаверин и его производные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дротаверин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680" w:type="dxa"/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A06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слабительные средства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680" w:type="dxa"/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A06A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слабительные средства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680" w:type="dxa"/>
          <w:trHeight w:val="96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A06AB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контактные слабительные средства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бисакодил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ректальные;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680" w:type="dxa"/>
          <w:trHeight w:val="64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сеннозиды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А и В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680" w:type="dxa"/>
          <w:trHeight w:val="121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A07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противодиарейные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, кишечные противовоспалительные 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680" w:type="dxa"/>
          <w:trHeight w:val="95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A07D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снижающие моторику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680" w:type="dxa"/>
          <w:trHeight w:val="128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A07DA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снижающие моторику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лоперамид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или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3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A07F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противодиарейные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микроорганизмы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39B9" w:rsidRPr="00ED39B9" w:rsidTr="00BE6889">
        <w:trPr>
          <w:trHeight w:val="328"/>
        </w:trPr>
        <w:tc>
          <w:tcPr>
            <w:tcW w:w="1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A07FA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противодиарейные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микроорганизмы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бифидобактерии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бифидум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ind w:right="67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капсулы  или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порошок для приема внутрь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39B9" w:rsidRPr="00ED39B9" w:rsidTr="00BE6889">
        <w:trPr>
          <w:trHeight w:val="1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A09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способствующие пищеварению, включая ферментные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A09A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способствующие пищеварению, включая ферментные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A09AA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ферментные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панкреатин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или таблетки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A11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A11G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аскорбиновая кислота (витамин C), включая комбинации с другими средствами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3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A11GA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аскорбиновая кислота (витамин С)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аскорбиновая кислота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ind w:right="2367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драже  или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таблетки </w:t>
            </w:r>
          </w:p>
        </w:tc>
      </w:tr>
    </w:tbl>
    <w:p w:rsidR="00ED39B9" w:rsidRPr="00ED39B9" w:rsidRDefault="00ED39B9" w:rsidP="00ED39B9">
      <w:pPr>
        <w:spacing w:after="67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0"/>
        <w:ind w:right="1499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461" w:type="dxa"/>
        <w:tblInd w:w="211" w:type="dxa"/>
        <w:tblLook w:val="04A0" w:firstRow="1" w:lastRow="0" w:firstColumn="1" w:lastColumn="0" w:noHBand="0" w:noVBand="1"/>
      </w:tblPr>
      <w:tblGrid>
        <w:gridCol w:w="1282"/>
        <w:gridCol w:w="5035"/>
        <w:gridCol w:w="3760"/>
        <w:gridCol w:w="4167"/>
        <w:gridCol w:w="217"/>
      </w:tblGrid>
      <w:tr w:rsidR="00ED39B9" w:rsidRPr="00ED39B9" w:rsidTr="00BE6889">
        <w:trPr>
          <w:gridAfter w:val="1"/>
          <w:wAfter w:w="226" w:type="dxa"/>
          <w:trHeight w:val="63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сердечно-сосудистая система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39B9" w:rsidRPr="00ED39B9" w:rsidTr="00BE6889">
        <w:trPr>
          <w:gridAfter w:val="1"/>
          <w:wAfter w:w="226" w:type="dxa"/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C01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сердца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26" w:type="dxa"/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C01D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ind w:right="1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вазодилататоры для лечения заболеваний сердца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26" w:type="dxa"/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C01DA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органические нитраты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нитроглицерин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подъязычный дозированный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26" w:type="dxa"/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G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мочеполовая система и половые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26" w:type="dxa"/>
          <w:trHeight w:val="128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G01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ind w:right="12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и антисептики, применяемые в гинекологии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26" w:type="dxa"/>
          <w:trHeight w:val="316"/>
        </w:trPr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G01A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226" w:type="dxa"/>
          <w:trHeight w:val="9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ind w:right="26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 антисептики, кроме комбинированных препаратов с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глюкокортикоидами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39B9" w:rsidRPr="00ED39B9" w:rsidTr="00BE6889">
        <w:trPr>
          <w:gridAfter w:val="1"/>
          <w:wAfter w:w="226" w:type="dxa"/>
          <w:trHeight w:val="961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G01AF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tabs>
                <w:tab w:val="center" w:pos="5859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имидазола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клотримазол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ind w:right="48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гель </w:t>
            </w: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вагинальный,  или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таблетки вагинальные,  или суппозитории вагинальные </w:t>
            </w:r>
          </w:p>
        </w:tc>
      </w:tr>
      <w:tr w:rsidR="00ED39B9" w:rsidRPr="00ED39B9" w:rsidTr="00BE6889">
        <w:trPr>
          <w:trHeight w:val="128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H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ind w:right="61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гормональные препараты системного действия, кроме половых гормонов и инсулинов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39B9" w:rsidRPr="00ED39B9" w:rsidTr="00BE6889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H02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кортикостероиды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H02A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кортикостероиды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H02AB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глюкокортикоиды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гидрокортизон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наружного применения  </w:t>
            </w:r>
          </w:p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или мазь для наружного применения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ind w:right="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J05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9" w:lineRule="auto"/>
              <w:ind w:right="20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противовирусные препараты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J05A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противовирусные препараты прямого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J05AX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противовирусные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имидазолилэтанамид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пентандиовой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кислоты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ED39B9" w:rsidRPr="00ED39B9" w:rsidTr="00BE6889">
        <w:trPr>
          <w:trHeight w:val="31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кагоцел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</w:tbl>
    <w:p w:rsidR="00ED39B9" w:rsidRPr="00ED39B9" w:rsidRDefault="00ED39B9" w:rsidP="00ED39B9">
      <w:pPr>
        <w:spacing w:after="0"/>
        <w:ind w:right="114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39B9" w:rsidRPr="00ED39B9" w:rsidRDefault="00ED39B9" w:rsidP="00ED39B9">
      <w:pPr>
        <w:spacing w:after="0"/>
        <w:ind w:right="4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3803" w:type="dxa"/>
        <w:tblInd w:w="187" w:type="dxa"/>
        <w:tblLook w:val="04A0" w:firstRow="1" w:lastRow="0" w:firstColumn="1" w:lastColumn="0" w:noHBand="0" w:noVBand="1"/>
      </w:tblPr>
      <w:tblGrid>
        <w:gridCol w:w="20"/>
        <w:gridCol w:w="1203"/>
        <w:gridCol w:w="4554"/>
        <w:gridCol w:w="3440"/>
        <w:gridCol w:w="3443"/>
        <w:gridCol w:w="1143"/>
      </w:tblGrid>
      <w:tr w:rsidR="00ED39B9" w:rsidRPr="00ED39B9" w:rsidTr="00BE6889">
        <w:trPr>
          <w:gridAfter w:val="1"/>
          <w:wAfter w:w="1519" w:type="dxa"/>
          <w:trHeight w:val="962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умифеновир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или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1519" w:type="dxa"/>
          <w:trHeight w:val="644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M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костно-мышечная система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1519" w:type="dxa"/>
          <w:trHeight w:val="966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M01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противовоспалительные и противоревматические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1519" w:type="dxa"/>
          <w:trHeight w:val="966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M01A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нестероидные противовоспалительные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 противоревматические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1519" w:type="dxa"/>
          <w:trHeight w:val="1288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M01AB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уксусной кислоты и родственные соединения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диклофенак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капли </w:t>
            </w: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глазные;  суппозитории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ректальные;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1519" w:type="dxa"/>
          <w:trHeight w:val="1288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M01AE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пропионовой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кислоты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ибупрофен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1" w:line="277" w:lineRule="auto"/>
              <w:ind w:right="1921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капсулы  или</w:t>
            </w:r>
            <w:proofErr w:type="gram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таблетки; </w:t>
            </w:r>
          </w:p>
          <w:p w:rsidR="00ED39B9" w:rsidRPr="00ED39B9" w:rsidRDefault="00ED39B9" w:rsidP="00ED39B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суспензия для приема внутрь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1519" w:type="dxa"/>
          <w:trHeight w:val="645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нервная система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1519" w:type="dxa"/>
          <w:trHeight w:val="645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N02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анальгетики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After w:val="1"/>
          <w:wAfter w:w="1519" w:type="dxa"/>
          <w:trHeight w:val="638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N02B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анальгетики и антипиретики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Before w:val="1"/>
          <w:wBefore w:w="24" w:type="dxa"/>
          <w:trHeight w:val="322"/>
        </w:trPr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N02BA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салициловая кислота и ее производные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ацетилсалициловая кислота </w:t>
            </w:r>
          </w:p>
        </w:tc>
        <w:tc>
          <w:tcPr>
            <w:tcW w:w="5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Before w:val="1"/>
          <w:wBefore w:w="24" w:type="dxa"/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39B9" w:rsidRPr="00ED39B9" w:rsidTr="00BE6889">
        <w:trPr>
          <w:gridBefore w:val="1"/>
          <w:wBefore w:w="24" w:type="dxa"/>
          <w:trHeight w:val="193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N02BE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анилиды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парацетамол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67" w:lineRule="auto"/>
              <w:ind w:right="2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сироп или суспензия для приема внутрь;</w:t>
            </w:r>
            <w:r w:rsidRPr="00ED39B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сироп (для детей) или суспензия для приема внутрь (для детей); суппозитории ректальные;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Before w:val="1"/>
          <w:wBefore w:w="24" w:type="dxa"/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дыхательная система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Before w:val="1"/>
          <w:wBefore w:w="24" w:type="dxa"/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R05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противокашлевые препараты и средства для лечения простудных заболеваний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Before w:val="1"/>
          <w:wBefore w:w="24" w:type="dxa"/>
          <w:trHeight w:val="128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R05C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1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отхаркивающие препараты, кроме комбинаций с противокашлевыми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средствами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Before w:val="1"/>
          <w:wBefore w:w="24" w:type="dxa"/>
          <w:trHeight w:val="1611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R05CB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муколитические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ацетилцистеин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для приготовления раствора для приема внутрь  </w:t>
            </w:r>
          </w:p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или порошок для приготовления раствора для приема внутрь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gridBefore w:val="1"/>
          <w:wBefore w:w="24" w:type="dxa"/>
          <w:trHeight w:val="63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R06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антигистаминные средства системного действия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ED39B9" w:rsidRPr="00ED39B9" w:rsidRDefault="00ED39B9" w:rsidP="00ED39B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39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3572" w:type="dxa"/>
        <w:tblInd w:w="0" w:type="dxa"/>
        <w:tblLook w:val="04A0" w:firstRow="1" w:lastRow="0" w:firstColumn="1" w:lastColumn="0" w:noHBand="0" w:noVBand="1"/>
      </w:tblPr>
      <w:tblGrid>
        <w:gridCol w:w="1510"/>
        <w:gridCol w:w="5098"/>
        <w:gridCol w:w="3812"/>
        <w:gridCol w:w="3152"/>
      </w:tblGrid>
      <w:tr w:rsidR="00ED39B9" w:rsidRPr="00ED39B9" w:rsidTr="00BE6889">
        <w:trPr>
          <w:trHeight w:val="962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R06A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антигистаминные средства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96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R06AX </w:t>
            </w:r>
          </w:p>
          <w:p w:rsidR="00ED39B9" w:rsidRPr="00ED39B9" w:rsidRDefault="00ED39B9" w:rsidP="00ED39B9">
            <w:pPr>
              <w:ind w:right="14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антигистаминные средства системного действия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>лоратадин</w:t>
            </w:r>
            <w:proofErr w:type="spellEnd"/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сироп для приема внутрь; таблетки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ind w:right="2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S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органы чувств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4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S01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офтальмологические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64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S01A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D39B9" w:rsidRPr="00ED39B9" w:rsidTr="00BE6889">
        <w:trPr>
          <w:trHeight w:val="1718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3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S01AA </w:t>
            </w:r>
          </w:p>
          <w:p w:rsidR="00ED39B9" w:rsidRPr="00ED39B9" w:rsidRDefault="00ED39B9" w:rsidP="00ED39B9">
            <w:pPr>
              <w:spacing w:after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антибиотики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spacing w:after="105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тетрациклин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____________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мазь глазная </w:t>
            </w:r>
          </w:p>
          <w:p w:rsidR="00ED39B9" w:rsidRPr="00ED39B9" w:rsidRDefault="00ED39B9" w:rsidP="00ED39B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D39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A21347" w:rsidRDefault="00A21347"/>
    <w:sectPr w:rsidR="00A21347" w:rsidSect="00ED3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9" w:rsidRDefault="00ED39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9" w:rsidRDefault="00ED39B9">
    <w:pPr>
      <w:spacing w:after="0"/>
    </w:pPr>
    <w:r>
      <w:rPr>
        <w:sz w:val="16"/>
      </w:rPr>
      <w:t xml:space="preserve">2738-р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9" w:rsidRDefault="00ED39B9">
    <w:pPr>
      <w:spacing w:after="0"/>
    </w:pPr>
    <w:r>
      <w:rPr>
        <w:sz w:val="16"/>
      </w:rPr>
      <w:t xml:space="preserve">2738-р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9" w:rsidRDefault="00ED39B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9" w:rsidRDefault="00ED39B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9" w:rsidRDefault="00ED39B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9" w:rsidRDefault="00ED39B9">
    <w:pPr>
      <w:spacing w:after="29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</w:t>
    </w:r>
  </w:p>
  <w:p w:rsidR="00ED39B9" w:rsidRDefault="00ED39B9">
    <w:pPr>
      <w:spacing w:after="0" w:line="251" w:lineRule="auto"/>
      <w:ind w:right="1023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A47C15" wp14:editId="74390F70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69944" name="Group 3699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3991" name="Shape 433991"/>
                      <wps:cNvSpPr/>
                      <wps:spPr>
                        <a:xfrm>
                          <a:off x="0" y="0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92" name="Shape 433992"/>
                      <wps:cNvSpPr/>
                      <wps:spPr>
                        <a:xfrm>
                          <a:off x="95585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93" name="Shape 433993"/>
                      <wps:cNvSpPr/>
                      <wps:spPr>
                        <a:xfrm>
                          <a:off x="961949" y="0"/>
                          <a:ext cx="3191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10" h="9144">
                              <a:moveTo>
                                <a:pt x="0" y="0"/>
                              </a:moveTo>
                              <a:lnTo>
                                <a:pt x="3191510" y="0"/>
                              </a:lnTo>
                              <a:lnTo>
                                <a:pt x="3191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94" name="Shape 433994"/>
                      <wps:cNvSpPr/>
                      <wps:spPr>
                        <a:xfrm>
                          <a:off x="415353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95" name="Shape 433995"/>
                      <wps:cNvSpPr/>
                      <wps:spPr>
                        <a:xfrm>
                          <a:off x="4159631" y="0"/>
                          <a:ext cx="245389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895" h="9144">
                              <a:moveTo>
                                <a:pt x="0" y="0"/>
                              </a:moveTo>
                              <a:lnTo>
                                <a:pt x="2453895" y="0"/>
                              </a:lnTo>
                              <a:lnTo>
                                <a:pt x="245389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96" name="Shape 433996"/>
                      <wps:cNvSpPr/>
                      <wps:spPr>
                        <a:xfrm>
                          <a:off x="66135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97" name="Shape 433997"/>
                      <wps:cNvSpPr/>
                      <wps:spPr>
                        <a:xfrm>
                          <a:off x="6619622" y="0"/>
                          <a:ext cx="34921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119" h="9144">
                              <a:moveTo>
                                <a:pt x="0" y="0"/>
                              </a:moveTo>
                              <a:lnTo>
                                <a:pt x="3492119" y="0"/>
                              </a:lnTo>
                              <a:lnTo>
                                <a:pt x="34921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98" name="Shape 433998"/>
                      <wps:cNvSpPr/>
                      <wps:spPr>
                        <a:xfrm>
                          <a:off x="95585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99" name="Shape 433999"/>
                      <wps:cNvSpPr/>
                      <wps:spPr>
                        <a:xfrm>
                          <a:off x="415353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00" name="Shape 434000"/>
                      <wps:cNvSpPr/>
                      <wps:spPr>
                        <a:xfrm>
                          <a:off x="661352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01" name="Shape 434001"/>
                      <wps:cNvSpPr/>
                      <wps:spPr>
                        <a:xfrm>
                          <a:off x="0" y="416306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02" name="Shape 434002"/>
                      <wps:cNvSpPr/>
                      <wps:spPr>
                        <a:xfrm>
                          <a:off x="9558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03" name="Shape 434003"/>
                      <wps:cNvSpPr/>
                      <wps:spPr>
                        <a:xfrm>
                          <a:off x="96194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04" name="Shape 434004"/>
                      <wps:cNvSpPr/>
                      <wps:spPr>
                        <a:xfrm>
                          <a:off x="968045" y="416306"/>
                          <a:ext cx="3185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414" h="9144">
                              <a:moveTo>
                                <a:pt x="0" y="0"/>
                              </a:moveTo>
                              <a:lnTo>
                                <a:pt x="3185414" y="0"/>
                              </a:lnTo>
                              <a:lnTo>
                                <a:pt x="3185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05" name="Shape 434005"/>
                      <wps:cNvSpPr/>
                      <wps:spPr>
                        <a:xfrm>
                          <a:off x="415353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06" name="Shape 434006"/>
                      <wps:cNvSpPr/>
                      <wps:spPr>
                        <a:xfrm>
                          <a:off x="415963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07" name="Shape 434007"/>
                      <wps:cNvSpPr/>
                      <wps:spPr>
                        <a:xfrm>
                          <a:off x="4165727" y="416306"/>
                          <a:ext cx="2447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798" h="9144">
                              <a:moveTo>
                                <a:pt x="0" y="0"/>
                              </a:moveTo>
                              <a:lnTo>
                                <a:pt x="2447798" y="0"/>
                              </a:lnTo>
                              <a:lnTo>
                                <a:pt x="2447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08" name="Shape 434008"/>
                      <wps:cNvSpPr/>
                      <wps:spPr>
                        <a:xfrm>
                          <a:off x="661352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09" name="Shape 434009"/>
                      <wps:cNvSpPr/>
                      <wps:spPr>
                        <a:xfrm>
                          <a:off x="661962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0" name="Shape 434010"/>
                      <wps:cNvSpPr/>
                      <wps:spPr>
                        <a:xfrm>
                          <a:off x="6625718" y="416306"/>
                          <a:ext cx="34860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023" h="9144">
                              <a:moveTo>
                                <a:pt x="0" y="0"/>
                              </a:moveTo>
                              <a:lnTo>
                                <a:pt x="3486023" y="0"/>
                              </a:lnTo>
                              <a:lnTo>
                                <a:pt x="34860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0E11A5" id="Group 369944" o:spid="_x0000_s1026" style="position:absolute;margin-left:22.9pt;margin-top:56.65pt;width:796.2pt;height:33.25pt;z-index:-251657216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">
              <v:shape id="Shape 433991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iRMkA&#10;AADfAAAADwAAAGRycy9kb3ducmV2LnhtbESP3WrCQBSE7wu+w3IK3tWNWiWJriJiodAi+APeHrPH&#10;JDV7NmRXk759tyB4OczMN8x82ZlK3KlxpWUFw0EEgjizuuRcwfHw8RaDcB5ZY2WZFPySg+Wi9zLH&#10;VNuWd3Tf+1wECLsUFRTe16mULivIoBvYmjh4F9sY9EE2udQNtgFuKjmKoqk0WHJYKLCmdUHZdX8z&#10;Cq5xcljHu3Zz+bn5rB5tz5Pv05dS/dduNQPhqfPP8KP9qRW8j8dJMoT/P+EL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gEiRMkAAADfAAAADwAAAAAAAAAAAAAAAACYAgAA&#10;ZHJzL2Rvd25yZXYueG1sUEsFBgAAAAAEAAQA9QAAAI4DAAAAAA==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3992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tiscA&#10;AADfAAAADwAAAGRycy9kb3ducmV2LnhtbESPQWvCQBSE7wX/w/IKvdVNVazGbESFghQEqx48PrOv&#10;SWj2bdxdNf33rlDocZiZb5hs3plGXMn52rKCt34CgriwuuZSwWH/8ToB4QOyxsYyKfglD/O895Rh&#10;qu2Nv+i6C6WIEPYpKqhCaFMpfVGRQd+3LXH0vq0zGKJ0pdQObxFuGjlIkrE0WHNcqLClVUXFz+5i&#10;FLTn0h3PXi/5dNl+vnOypm4zUurluVvMQATqwn/4r73WCkbD4XQ6gMef+AVk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XbY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93" o:spid="_x0000_s1029" style="position:absolute;left:9619;width:31915;height:91;visibility:visible;mso-wrap-style:square;v-text-anchor:top" coordsize="3191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dUsUA&#10;AADfAAAADwAAAGRycy9kb3ducmV2LnhtbESPX2vCMBTF3wf7DuEOfJtprcjsjCKCoC8D62Cvd821&#10;LTY3XZJq/faLIPh4OH9+nMVqMK24kPONZQXpOAFBXFrdcKXg+7h9/wDhA7LG1jIpuJGH1fL1ZYG5&#10;tlc+0KUIlYgj7HNUUIfQ5VL6siaDfmw74uidrDMYonSV1A6vcdy0cpIkM2mw4UiosaNNTeW56E2E&#10;/P7sTOH69f6vT79OaWDtzplSo7dh/Qki0BCe4Ud7pxVMs2w+z+D+J3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91SxQAAAN8AAAAPAAAAAAAAAAAAAAAAAJgCAABkcnMv&#10;ZG93bnJldi54bWxQSwUGAAAAAAQABAD1AAAAigMAAAAA&#10;" path="m,l3191510,r,9144l,9144,,e" fillcolor="black" stroked="f" strokeweight="0">
                <v:stroke miterlimit="83231f" joinstyle="miter"/>
                <v:path arrowok="t" textboxrect="0,0,3191510,9144"/>
              </v:shape>
              <v:shape id="Shape 433994" o:spid="_x0000_s1030" style="position:absolute;left:415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QZccA&#10;AADfAAAADwAAAGRycy9kb3ducmV2LnhtbESPQWsCMRSE74X+h/AK3jRrXVrdGqUKggiCWg8en5vX&#10;3cXNy5pEXf+9KQg9DjPzDTOetqYWV3K+sqyg30tAEOdWV1wo2P8sukMQPiBrrC2Tgjt5mE5eX8aY&#10;aXvjLV13oRARwj5DBWUITSalz0sy6Hu2IY7er3UGQ5SukNrhLcJNLd+T5EMarDgulNjQvKT8tLsY&#10;Bc25cIez1zM+XjarT06W1K5TpTpv7fcXiEBt+A8/20utIB0MRqMU/v7EL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yUGX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95" o:spid="_x0000_s1031" style="position:absolute;left:41596;width:24539;height:91;visibility:visible;mso-wrap-style:square;v-text-anchor:top" coordsize="24538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LqcQA&#10;AADfAAAADwAAAGRycy9kb3ducmV2LnhtbESPT4vCMBTE7wt+h/AEb2vqX2w1igriXle9eHs0r02x&#10;eSlN1PrtjbCwx2FmfsOsNp2txYNaXzlWMBomIIhzpysuFVzOh+8FCB+QNdaOScGLPGzWva8VZto9&#10;+Zcep1CKCGGfoQITQpNJ6XNDFv3QNcTRK1xrMUTZllK3+IxwW8txksylxYrjgsGG9oby2+luFewu&#10;fBvN5KKeF0fyV5OYV1rslBr0u+0SRKAu/If/2j9awXQySdMZfP7EL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y6nEAAAA3wAAAA8AAAAAAAAAAAAAAAAAmAIAAGRycy9k&#10;b3ducmV2LnhtbFBLBQYAAAAABAAEAPUAAACJAwAAAAA=&#10;" path="m,l2453895,r,9144l,9144,,e" fillcolor="black" stroked="f" strokeweight="0">
                <v:stroke miterlimit="83231f" joinstyle="miter"/>
                <v:path arrowok="t" textboxrect="0,0,2453895,9144"/>
              </v:shape>
              <v:shape id="Shape 433996" o:spid="_x0000_s1032" style="position:absolute;left:661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ricgA&#10;AADfAAAADwAAAGRycy9kb3ducmV2LnhtbESPQWvCQBSE74L/YXlCb3VjFVvTbMQWBBEKNvXg8TX7&#10;moRm38bdVeO/dwsFj8PMfMNky9604kzON5YVTMYJCOLS6oYrBfuv9eMLCB+QNbaWScGVPCzz4SDD&#10;VNsLf9K5CJWIEPYpKqhD6FIpfVmTQT+2HXH0fqwzGKJ0ldQOLxFuWvmUJHNpsOG4UGNH7zWVv8XJ&#10;KOiOlTscvX7j79Nu+8zJhvqPmVIPo371CiJQH+7h//ZGK5hNp4vFHP7+xC8g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bGuJ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97" o:spid="_x0000_s1033" style="position:absolute;left:66196;width:34921;height:91;visibility:visible;mso-wrap-style:square;v-text-anchor:top" coordsize="34921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RU8kA&#10;AADfAAAADwAAAGRycy9kb3ducmV2LnhtbESPUUvDQBCE34X+h2MLvoi9aNTa2GsRQRChgm2h9G3N&#10;rUna3F64W9P47z1B8HGYmW+Y+XJwreopxMazgatJBoq49LbhysB283x5DyoKssXWMxn4pgjLxehs&#10;joX1J36nfi2VShCOBRqoRbpC61jW5DBOfEecvE8fHEqSodI24CnBXauvs+xOO2w4LdTY0VNN5XH9&#10;5QxcSL+V4RBW2WuOH3u72m1u33bGnI+HxwdQQoP8h//aL9bATZ7PZlP4/ZO+gF7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OeRU8kAAADfAAAADwAAAAAAAAAAAAAAAACYAgAA&#10;ZHJzL2Rvd25yZXYueG1sUEsFBgAAAAAEAAQA9QAAAI4DAAAAAA==&#10;" path="m,l3492119,r,9144l,9144,,e" fillcolor="black" stroked="f" strokeweight="0">
                <v:stroke miterlimit="83231f" joinstyle="miter"/>
                <v:path arrowok="t" textboxrect="0,0,3492119,9144"/>
              </v:shape>
              <v:shape id="Shape 433998" o:spid="_x0000_s1034" style="position:absolute;left:9558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7JsQA&#10;AADfAAAADwAAAGRycy9kb3ducmV2LnhtbERPPWvDMBDdA/0P4grZErlNCLVrOZRAqQcPTRo6X6yr&#10;ZWqdjKXG9r+PhkDHx/vO95PtxJUG3zpW8LROQBDXTrfcKDh/va9eQPiArLFzTApm8rAvHhY5ZtqN&#10;fKTrKTQihrDPUIEJoc+k9LUhi37teuLI/bjBYohwaKQecIzhtpPPSbKTFluODQZ7Ohiqf09/VkFT&#10;XZLK95P5+A5peWnPh09jZ6WWj9PbK4hAU/gX392lVrDdbNI0Do5/4he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eyb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99" o:spid="_x0000_s1035" style="position:absolute;left:415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evccA&#10;AADfAAAADwAAAGRycy9kb3ducmV2LnhtbESPQWvCQBSE7wX/w/IEb83GWoqJrlKEooccWg2en9ln&#10;Nph9G7JbTf59t1DocZiZb5j1drCtuFPvG8cK5kkKgrhyuuFaQXn6eF6C8AFZY+uYFIzkYbuZPK0x&#10;1+7BX3Q/hlpECPscFZgQulxKXxmy6BPXEUfv6nqLIcq+lrrHR4TbVr6k6Zu02HBcMNjRzlB1O35b&#10;BXVxSQvfDWZ/Dtnh0pS7T2NHpWbT4X0FItAQ/sN/7YNW8LpYZFkGv3/iF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M3r3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00" o:spid="_x0000_s1036" style="position:absolute;left:661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1ksUA&#10;AADfAAAADwAAAGRycy9kb3ducmV2LnhtbESPT2vCMBjG7wO/Q3iF3dbETcasRpHCmAcPm5adX5vX&#10;pti8KU1W67c3B2HHh+cfv9VmdK0YqA+NZw2zTIEgrrxpuNZQHj9fPkCEiGyw9UwabhRgs548rTA3&#10;/so/NBxiLdIIhxw12Bi7XMpQWXIYMt8RJ+/se4cxyb6WpsdrGnetfFXqXTpsOD1Y7KiwVF0Of05D&#10;vT+pfehG+/UbF7tTUxbf1t20fp6O2yWISGP8Dz/aO6Nh/jZXKhEknsQ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LWS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01" o:spid="_x0000_s1037" style="position:absolute;top:4163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g9sgA&#10;AADfAAAADwAAAGRycy9kb3ducmV2LnhtbESP3WrCQBSE7wu+w3IKvau7/pU0dRURC4JFUAu9Pc0e&#10;k9Ts2ZBdTXx7tyB4OczMN8x03tlKXKjxpWMNg74CQZw5U3Ku4fvw+ZqA8AHZYOWYNFzJw3zWe5pi&#10;alzLO7rsQy4ihH2KGooQ6lRKnxVk0fddTRy9o2sshiibXJoG2wi3lRwq9SYtlhwXCqxpWVB22p+t&#10;hlPyflgmu3Z1/DuHrB5ufydfPxutX567xQeIQF14hO/ttdEwHo2VGsD/n/gF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++D2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02" o:spid="_x0000_s1038" style="position:absolute;left:9558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vOMYA&#10;AADfAAAADwAAAGRycy9kb3ducmV2LnhtbESPQWsCMRSE7wX/Q3gFb5pUFy1bo9iCIIKgtoceXzev&#10;u0s3L2sSdf33RhB6HGbmG2a26GwjzuRD7VjDy1CBIC6cqbnU8PW5GryCCBHZYOOYNFwpwGLee5ph&#10;btyF93Q+xFIkCIccNVQxtrmUoajIYhi6ljh5v85bjEn6UhqPlwS3jRwpNZEWa04LFbb0UVHxdzhZ&#10;De2x9N/HYN7557TbTFmtqdtmWvefu+UbiEhd/A8/2mujIRtnSo3g/id9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2vO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03" o:spid="_x0000_s1039" style="position:absolute;left:961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EKo8cA&#10;AADfAAAADwAAAGRycy9kb3ducmV2LnhtbESPQWsCMRSE70L/Q3hCbzVRl1pWo9RCQQqFuu2hx+fm&#10;ubu4eVmTqOu/N4WCx2FmvmEWq9624kw+NI41jEcKBHHpTMOVhp/v96cXECEiG2wdk4YrBVgtHwYL&#10;zI278JbORaxEgnDIUUMdY5dLGcqaLIaR64iTt3feYkzSV9J4vCS4beVEqWdpseG0UGNHbzWVh+Jk&#10;NXTHyv8eg1nz7vT1MWO1of4z0/px2L/OQUTq4z38394YDdk0U2oKf3/SF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hCq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04" o:spid="_x0000_s1040" style="position:absolute;left:9680;top:4163;width:31854;height:91;visibility:visible;mso-wrap-style:square;v-text-anchor:top" coordsize="3185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pu8kA&#10;AADfAAAADwAAAGRycy9kb3ducmV2LnhtbESPS2vDMBCE74X8B7GFXEosJXUeuFZCKbTpITnk0fti&#10;bW0Ta2UsJXHz66NCocdhZr5h8lVvG3GhzteONYwTBYK4cKbmUsPx8D5agPAB2WDjmDT8kIfVcvCQ&#10;Y2bclXd02YdSRAj7DDVUIbSZlL6oyKJPXEscvW/XWQxRdqU0HV4j3DZyotRMWqw5LlTY0ltFxWl/&#10;thombrqdf2xOpq8XZNZfx9uTmt20Hj72ry8gAvXhP/zX/jQa0udUqRR+/8Qv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pKpu8kAAADfAAAADwAAAAAAAAAAAAAAAACYAgAA&#10;ZHJzL2Rvd25yZXYueG1sUEsFBgAAAAAEAAQA9QAAAI4DAAAAAA==&#10;" path="m,l3185414,r,9144l,9144,,e" fillcolor="black" stroked="f" strokeweight="0">
                <v:stroke miterlimit="83231f" joinstyle="miter"/>
                <v:path arrowok="t" textboxrect="0,0,3185414,9144"/>
              </v:shape>
              <v:shape id="Shape 434005" o:spid="_x0000_s1041" style="position:absolute;left:415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3TMcA&#10;AADfAAAADwAAAGRycy9kb3ducmV2LnhtbESPQWsCMRSE74X+h/AK3jRp3apsjdIKgghCqx48vm5e&#10;d5duXtYk6vrvTUHocZiZb5jpvLONOJMPtWMNzwMFgrhwpuZSw3637E9AhIhssHFMGq4UYD57fJhi&#10;btyFv+i8jaVIEA45aqhibHMpQ1GRxTBwLXHyfpy3GJP0pTQeLwluG/mi1EharDktVNjSoqLid3uy&#10;Gtpj6Q/HYD74+/S5HrNaUbfJtO49de9vICJ18T98b6+MhmyYKfUKf3/SF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EN0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06" o:spid="_x0000_s1042" style="position:absolute;left:415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pO8YA&#10;AADfAAAADwAAAGRycy9kb3ducmV2LnhtbESPQWvCQBSE74L/YXlCb3XTNtgS3QQtFKQgaNqDx2f2&#10;mYRm38bdVdN/3xUKHoeZ+YZZFIPpxIWcby0reJomIIgrq1uuFXx/fTy+gfABWWNnmRT8kociH48W&#10;mGl75R1dylCLCGGfoYImhD6T0lcNGfRT2xNH72idwRClq6V2eI1w08nnJJlJgy3HhQZ7em+o+inP&#10;RkF/qt3+5PWKD+ft5ysnaxo2qVIPk2E5BxFoCPfwf3utFaQvaWTC7U/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apO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07" o:spid="_x0000_s1043" style="position:absolute;left:41657;top:4163;width:24478;height:91;visibility:visible;mso-wrap-style:square;v-text-anchor:top" coordsize="2447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tR8UA&#10;AADfAAAADwAAAGRycy9kb3ducmV2LnhtbESPUWvCMBSF3wf+h3CFvc3EWZxUo4gw3PYyVv0Bl+ba&#10;FJub2sRa/70ZDPZ4OOd8h7PaDK4RPXWh9qxhOlEgiEtvaq40HA/vLwsQISIbbDyThjsF2KxHTyvM&#10;jb/xD/VFrESCcMhRg42xzaUMpSWHYeJb4uSdfOcwJtlV0nR4S3DXyFel5tJhzWnBYks7S+W5uDoN&#10;ZdGYmfJ7+7UtQta7A35+X+ZaP4+H7RJEpCH+h//aH0ZDNsuUeoPfP+kL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e1HxQAAAN8AAAAPAAAAAAAAAAAAAAAAAJgCAABkcnMv&#10;ZG93bnJldi54bWxQSwUGAAAAAAQABAD1AAAAigMAAAAA&#10;" path="m,l2447798,r,9144l,9144,,e" fillcolor="black" stroked="f" strokeweight="0">
                <v:stroke miterlimit="83231f" joinstyle="miter"/>
                <v:path arrowok="t" textboxrect="0,0,2447798,9144"/>
              </v:shape>
              <v:shape id="Shape 434008" o:spid="_x0000_s1044" style="position:absolute;left:661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Y0sQA&#10;AADfAAAADwAAAGRycy9kb3ducmV2LnhtbERPz2vCMBS+C/4P4Qm7zURXNumaig4GMhg4t4PHt+bZ&#10;FpuXmkTt/vvlIHj8+H4Xy8F24kI+tI41zKYKBHHlTMu1hp/v98cFiBCRDXaOScMfBViW41GBuXFX&#10;/qLLLtYihXDIUUMTY59LGaqGLIap64kTd3DeYkzQ19J4vKZw28m5Us/SYsupocGe3hqqjruz1dCf&#10;ar8/BbPm3/P244XVhobPTOuHybB6BRFpiHfxzb0xGrKnTKk0OP1JX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mNL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09" o:spid="_x0000_s1045" style="position:absolute;left:661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9SccA&#10;AADfAAAADwAAAGRycy9kb3ducmV2LnhtbESPQWsCMRSE74X+h/AK3jRpXapujdIKgghCqx48vm5e&#10;d5duXtYk6vrvTUHocZiZb5jpvLONOJMPtWMNzwMFgrhwpuZSw3637I9BhIhssHFMGq4UYD57fJhi&#10;btyFv+i8jaVIEA45aqhibHMpQ1GRxTBwLXHyfpy3GJP0pTQeLwluG/mi1Ku0WHNaqLClRUXF7/Zk&#10;NbTH0h+OwXzw9+lzPWK1om6Tad176t7fQETq4n/43l4ZDdkwU2oCf3/SF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JPU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10" o:spid="_x0000_s1046" style="position:absolute;left:66257;top:4163;width:34860;height:91;visibility:visible;mso-wrap-style:square;v-text-anchor:top" coordsize="34860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IIsMA&#10;AADfAAAADwAAAGRycy9kb3ducmV2LnhtbESPz2rCQBDG7wXfYRmht7pJK1aiq0ixIL2pfYAhOybB&#10;7OySXZPYp3cOBY8f3z9+6+3oWtVTFxvPBvJZBoq49LbhysDv+fttCSomZIutZzJwpwjbzeRljYX1&#10;Ax+pP6VKyQjHAg3UKYVC61jW5DDOfCAW7+I7h0lkV2nb4SDjrtXvWbbQDhuWhxoDfdVUXk83J7+u&#10;DPl4+cNF3wznMOx37vOnMuZ1Ou5WoBKN6Rn+bx+sgfnHPMuFQHiEBf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MIIsMAAADfAAAADwAAAAAAAAAAAAAAAACYAgAAZHJzL2Rv&#10;d25yZXYueG1sUEsFBgAAAAAEAAQA9QAAAIgDAAAAAA==&#10;" path="m,l3486023,r,9144l,9144,,e" fillcolor="black" stroked="f" strokeweight="0">
                <v:stroke miterlimit="83231f" joinstyle="miter"/>
                <v:path arrowok="t" textboxrect="0,0,348602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9" w:rsidRDefault="00ED39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9" w:rsidRDefault="00ED39B9">
    <w:pPr>
      <w:spacing w:after="2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  <w:p w:rsidR="00ED39B9" w:rsidRDefault="00ED39B9">
    <w:pPr>
      <w:pBdr>
        <w:top w:val="single" w:sz="4" w:space="0" w:color="000000"/>
        <w:bottom w:val="single" w:sz="4" w:space="0" w:color="000000"/>
        <w:right w:val="single" w:sz="4" w:space="0" w:color="000000"/>
      </w:pBdr>
      <w:spacing w:after="0"/>
    </w:pPr>
    <w:r>
      <w:t xml:space="preserve">Код АТХ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9" w:rsidRDefault="00ED39B9">
    <w:pPr>
      <w:spacing w:after="29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</w:t>
    </w:r>
  </w:p>
  <w:p w:rsidR="00ED39B9" w:rsidRDefault="00ED39B9">
    <w:pPr>
      <w:spacing w:after="0" w:line="251" w:lineRule="auto"/>
      <w:ind w:right="-3005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C122569" wp14:editId="6F32125F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0116" name="Group 370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4051" name="Shape 434051"/>
                      <wps:cNvSpPr/>
                      <wps:spPr>
                        <a:xfrm>
                          <a:off x="0" y="0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2" name="Shape 434052"/>
                      <wps:cNvSpPr/>
                      <wps:spPr>
                        <a:xfrm>
                          <a:off x="95585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3" name="Shape 434053"/>
                      <wps:cNvSpPr/>
                      <wps:spPr>
                        <a:xfrm>
                          <a:off x="961949" y="0"/>
                          <a:ext cx="3191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10" h="9144">
                              <a:moveTo>
                                <a:pt x="0" y="0"/>
                              </a:moveTo>
                              <a:lnTo>
                                <a:pt x="3191510" y="0"/>
                              </a:lnTo>
                              <a:lnTo>
                                <a:pt x="3191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4" name="Shape 434054"/>
                      <wps:cNvSpPr/>
                      <wps:spPr>
                        <a:xfrm>
                          <a:off x="415353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5" name="Shape 434055"/>
                      <wps:cNvSpPr/>
                      <wps:spPr>
                        <a:xfrm>
                          <a:off x="4159631" y="0"/>
                          <a:ext cx="245389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895" h="9144">
                              <a:moveTo>
                                <a:pt x="0" y="0"/>
                              </a:moveTo>
                              <a:lnTo>
                                <a:pt x="2453895" y="0"/>
                              </a:lnTo>
                              <a:lnTo>
                                <a:pt x="245389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6" name="Shape 434056"/>
                      <wps:cNvSpPr/>
                      <wps:spPr>
                        <a:xfrm>
                          <a:off x="66135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7" name="Shape 434057"/>
                      <wps:cNvSpPr/>
                      <wps:spPr>
                        <a:xfrm>
                          <a:off x="6619622" y="0"/>
                          <a:ext cx="34921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119" h="9144">
                              <a:moveTo>
                                <a:pt x="0" y="0"/>
                              </a:moveTo>
                              <a:lnTo>
                                <a:pt x="3492119" y="0"/>
                              </a:lnTo>
                              <a:lnTo>
                                <a:pt x="34921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8" name="Shape 434058"/>
                      <wps:cNvSpPr/>
                      <wps:spPr>
                        <a:xfrm>
                          <a:off x="95585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9" name="Shape 434059"/>
                      <wps:cNvSpPr/>
                      <wps:spPr>
                        <a:xfrm>
                          <a:off x="415353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0" name="Shape 434060"/>
                      <wps:cNvSpPr/>
                      <wps:spPr>
                        <a:xfrm>
                          <a:off x="661352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1" name="Shape 434061"/>
                      <wps:cNvSpPr/>
                      <wps:spPr>
                        <a:xfrm>
                          <a:off x="0" y="416306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2" name="Shape 434062"/>
                      <wps:cNvSpPr/>
                      <wps:spPr>
                        <a:xfrm>
                          <a:off x="9558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3" name="Shape 434063"/>
                      <wps:cNvSpPr/>
                      <wps:spPr>
                        <a:xfrm>
                          <a:off x="96194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4" name="Shape 434064"/>
                      <wps:cNvSpPr/>
                      <wps:spPr>
                        <a:xfrm>
                          <a:off x="968045" y="416306"/>
                          <a:ext cx="3185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414" h="9144">
                              <a:moveTo>
                                <a:pt x="0" y="0"/>
                              </a:moveTo>
                              <a:lnTo>
                                <a:pt x="3185414" y="0"/>
                              </a:lnTo>
                              <a:lnTo>
                                <a:pt x="3185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5" name="Shape 434065"/>
                      <wps:cNvSpPr/>
                      <wps:spPr>
                        <a:xfrm>
                          <a:off x="415353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6" name="Shape 434066"/>
                      <wps:cNvSpPr/>
                      <wps:spPr>
                        <a:xfrm>
                          <a:off x="415963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7" name="Shape 434067"/>
                      <wps:cNvSpPr/>
                      <wps:spPr>
                        <a:xfrm>
                          <a:off x="4165727" y="416306"/>
                          <a:ext cx="2447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798" h="9144">
                              <a:moveTo>
                                <a:pt x="0" y="0"/>
                              </a:moveTo>
                              <a:lnTo>
                                <a:pt x="2447798" y="0"/>
                              </a:lnTo>
                              <a:lnTo>
                                <a:pt x="2447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8" name="Shape 434068"/>
                      <wps:cNvSpPr/>
                      <wps:spPr>
                        <a:xfrm>
                          <a:off x="661352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9" name="Shape 434069"/>
                      <wps:cNvSpPr/>
                      <wps:spPr>
                        <a:xfrm>
                          <a:off x="661962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70" name="Shape 434070"/>
                      <wps:cNvSpPr/>
                      <wps:spPr>
                        <a:xfrm>
                          <a:off x="6625718" y="416306"/>
                          <a:ext cx="34860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023" h="9144">
                              <a:moveTo>
                                <a:pt x="0" y="0"/>
                              </a:moveTo>
                              <a:lnTo>
                                <a:pt x="3486023" y="0"/>
                              </a:lnTo>
                              <a:lnTo>
                                <a:pt x="34860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4777D7" id="Group 370116" o:spid="_x0000_s1026" style="position:absolute;margin-left:22.9pt;margin-top:56.65pt;width:796.2pt;height:33.25pt;z-index:-251656192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">
              <v:shape id="Shape 434051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P68gA&#10;AADfAAAADwAAAGRycy9kb3ducmV2LnhtbESP3WrCQBSE74W+w3IK3unGvxJTVxFRECyCWujtMXtM&#10;UrNnQ3Y18e1dodDLYWa+YWaL1pTiTrUrLCsY9CMQxKnVBWcKvk+bXgzCeWSNpWVS8CAHi/lbZ4aJ&#10;tg0f6H70mQgQdgkqyL2vEildmpNB17cVcfAutjbog6wzqWtsAtyUchhFH9JgwWEhx4pWOaXX480o&#10;uMbT0yo+NOvL782n1XB/nnz97JTqvrfLTxCeWv8f/mtvtYLxaBxNBvD6E76AnD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SM/r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52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AJccA&#10;AADfAAAADwAAAGRycy9kb3ducmV2LnhtbESPT2sCMRTE74V+h/AK3mqibv+wNYoKggiCtR48vm5e&#10;dxc3L2sSdf32plDocZiZ3zDjaWcbcSEfascaBn0FgrhwpuZSw/5r+fwOIkRkg41j0nCjANPJ48MY&#10;c+Ou/EmXXSxFgnDIUUMVY5tLGYqKLIa+a4mT9+O8xZikL6XxeE1w28ihUq/SYs1pocKWFhUVx93Z&#10;amhPpT+cgpnz93m7fmO1om6Tad176mYfICJ18T/8114ZDdkoUy9D+P2Tv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egCX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53" o:spid="_x0000_s1029" style="position:absolute;left:9619;width:31915;height:91;visibility:visible;mso-wrap-style:square;v-text-anchor:top" coordsize="3191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w/cUA&#10;AADfAAAADwAAAGRycy9kb3ducmV2LnhtbESPX2vCMBTF3wf7DuEOfJtprRPpjCKCoC+DVcHXu+ba&#10;FpubmqRav70ZDPZ4OH9+nMVqMK24kfONZQXpOAFBXFrdcKXgeNi+z0H4gKyxtUwKHuRhtXx9WWCu&#10;7Z2/6VaESsQR9jkqqEPocil9WZNBP7YdcfTO1hkMUbpKaof3OG5aOUmSmTTYcCTU2NGmpvJS9CZC&#10;fk47U7h+vb/26dc5DazdJVNq9DasP0EEGsJ/+K+90wqm2TT5yOD3T/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jD9xQAAAN8AAAAPAAAAAAAAAAAAAAAAAJgCAABkcnMv&#10;ZG93bnJldi54bWxQSwUGAAAAAAQABAD1AAAAigMAAAAA&#10;" path="m,l3191510,r,9144l,9144,,e" fillcolor="black" stroked="f" strokeweight="0">
                <v:stroke miterlimit="83231f" joinstyle="miter"/>
                <v:path arrowok="t" textboxrect="0,0,3191510,9144"/>
              </v:shape>
              <v:shape id="Shape 434054" o:spid="_x0000_s1030" style="position:absolute;left:415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9yscA&#10;AADfAAAADwAAAGRycy9kb3ducmV2LnhtbESPQWsCMRSE74X+h/AK3jRp3apsjdIKgghCqx48vm5e&#10;d5duXtYk6vrvTUHocZiZb5jpvLONOJMPtWMNzwMFgrhwpuZSw3637E9AhIhssHFMGq4UYD57fJhi&#10;btyFv+i8jaVIEA45aqhibHMpQ1GRxTBwLXHyfpy3GJP0pTQeLwluG/mi1EharDktVNjSoqLid3uy&#10;Gtpj6Q/HYD74+/S5HrNaUbfJtO49de9vICJ18T98b6+MhmyYqdcM/v6k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7vc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55" o:spid="_x0000_s1031" style="position:absolute;left:41596;width:24539;height:91;visibility:visible;mso-wrap-style:square;v-text-anchor:top" coordsize="24538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mBsUA&#10;AADfAAAADwAAAGRycy9kb3ducmV2LnhtbESPT2sCMRTE70K/Q3gFb5r4Z8VujaIFqVetl94em7eb&#10;xc3Lskl1/famIHgcZuY3zGrTu0ZcqQu1Zw2TsQJBXHhTc6Xh/LMfLUGEiGyw8Uwa7hRgs34brDA3&#10;/sZHup5iJRKEQ44abIxtLmUoLDkMY98SJ6/0ncOYZFdJ0+EtwV0jp0otpMOa04LFlr4sFZfTn9Ow&#10;O/Nlksllsyi/KfxaZe8f5U7r4Xu//QQRqY+v8LN9MBrms7nKMvj/k7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iYGxQAAAN8AAAAPAAAAAAAAAAAAAAAAAJgCAABkcnMv&#10;ZG93bnJldi54bWxQSwUGAAAAAAQABAD1AAAAigMAAAAA&#10;" path="m,l2453895,r,9144l,9144,,e" fillcolor="black" stroked="f" strokeweight="0">
                <v:stroke miterlimit="83231f" joinstyle="miter"/>
                <v:path arrowok="t" textboxrect="0,0,2453895,9144"/>
              </v:shape>
              <v:shape id="Shape 434056" o:spid="_x0000_s1032" style="position:absolute;left:661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GJscA&#10;AADfAAAADwAAAGRycy9kb3ducmV2LnhtbESPQWsCMRSE70L/Q3gFb5qoqy1bo6hQkELBWg8eXzev&#10;u4ublzWJuv33TUHocZiZb5j5srONuJIPtWMNo6ECQVw4U3Op4fD5OngGESKywcYxafihAMvFQ2+O&#10;uXE3/qDrPpYiQTjkqKGKsc2lDEVFFsPQtcTJ+3beYkzSl9J4vCW4beRYqZm0WHNaqLClTUXFaX+x&#10;Gtpz6Y/nYNb8ddm9PbHaUveead1/7FYvICJ18T98b2+NhmySqekM/v6k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lhi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57" o:spid="_x0000_s1033" style="position:absolute;left:66196;width:34921;height:91;visibility:visible;mso-wrap-style:square;v-text-anchor:top" coordsize="34921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8/MkA&#10;AADfAAAADwAAAGRycy9kb3ducmV2LnhtbESPUUsDMRCE34X+h7AFX8Qm2lblbFpEEESoYFsovq2X&#10;7d3Vy+ZI1uv5740g+DjMzDfMYjX4VvUUUxPYwtXEgCIug2u4srDbPl3egUqC7LANTBa+KcFqOTpb&#10;YOHCid+o30ilMoRTgRZqka7QOpU1eUyT0BFn7xCiR8kyVtpFPGW4b/W1MTfaY8N5ocaOHmsqPzdf&#10;3sKF9DsZjnFtXqb48e7W++38dW/t+Xh4uAclNMh/+K/97CzMpjMzv4XfP/kL6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a58/MkAAADfAAAADwAAAAAAAAAAAAAAAACYAgAA&#10;ZHJzL2Rvd25yZXYueG1sUEsFBgAAAAAEAAQA9QAAAI4DAAAAAA==&#10;" path="m,l3492119,r,9144l,9144,,e" fillcolor="black" stroked="f" strokeweight="0">
                <v:stroke miterlimit="83231f" joinstyle="miter"/>
                <v:path arrowok="t" textboxrect="0,0,3492119,9144"/>
              </v:shape>
              <v:shape id="Shape 434058" o:spid="_x0000_s1034" style="position:absolute;left:9558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WicQA&#10;AADfAAAADwAAAGRycy9kb3ducmV2LnhtbERPz2vCMBS+C/sfwhvspsk2N2ZnlCGIPXjYXPH82rw1&#10;Zc1LaaK2/705CB4/vt/L9eBacaY+NJ41PM8UCOLKm4ZrDcXvdvoBIkRkg61n0jBSgPXqYbLEzPgL&#10;/9D5EGuRQjhkqMHG2GVShsqSwzDzHXHi/nzvMCbY19L0eEnhrpUvSr1Lhw2nBosdbSxV/4eT01Dv&#10;S7UP3WB3x7jIy6bYfFs3av30OHx9gog0xLv45s6NhvnrXL2lwelP+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Jlon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59" o:spid="_x0000_s1035" style="position:absolute;left:415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zEscA&#10;AADfAAAADwAAAGRycy9kb3ducmV2LnhtbESPT2sCMRTE74V+h/AEbzWxtaLbjVKEogcP/qPn5+Z1&#10;s3TzsmzSdf32RhB6HGbmN0y+7F0tOmpD5VnDeKRAEBfeVFxqOB2/XmYgQkQ2WHsmDVcKsFw8P+WY&#10;GX/hPXWHWIoE4ZChBhtjk0kZCksOw8g3xMn78a3DmGRbStPiJcFdLV+VmkqHFacFiw2tLBW/hz+n&#10;odye1TY0vV1/x/nmXJ1WO+uuWg8H/ecHiEh9/A8/2hujYfI2Ue9zuP9JX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FMxL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60" o:spid="_x0000_s1036" style="position:absolute;left:661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QMsUA&#10;AADfAAAADwAAAGRycy9kb3ducmV2LnhtbESPT2vCMBjG7wO/Q3iF3dZEJzKrUUQY68HD5orn1+a1&#10;KTZvSpNp++2Xw2DHh+cfv81ucK24Ux8azxpmmQJBXHnTcK2h/H5/eQMRIrLB1jNpGCnAbjt52mBu&#10;/IO/6H6KtUgjHHLUYGPscilDZclhyHxHnLyr7x3GJPtamh4fady1cq7UUjpsOD1Y7OhgqbqdfpyG&#10;+nhRx9AN9uMcV8WlKQ+f1o1aP0+H/RpEpCH+h//ahdGweF2oZSJIPIkF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1Ay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61" o:spid="_x0000_s1037" style="position:absolute;top:4163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FVsgA&#10;AADfAAAADwAAAGRycy9kb3ducmV2LnhtbESP3WrCQBSE74W+w3IK3unGn0pMXUVEQbAU1EJvj9lj&#10;kpo9G7KriW/vCkIvh5n5hpktWlOKG9WusKxg0I9AEKdWF5wp+DluejEI55E1lpZJwZ0cLOZvnRkm&#10;2ja8p9vBZyJA2CWoIPe+SqR0aU4GXd9WxME729qgD7LOpK6xCXBTymEUTaTBgsNCjhWtckovh6tR&#10;cImnx1W8b9bnv6tPq+H36ePrd6dU971dfoLw1Pr/8Ku91QrGo3E0GcDzT/gCc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AVW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62" o:spid="_x0000_s1038" style="position:absolute;left:9558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KmMcA&#10;AADfAAAADwAAAGRycy9kb3ducmV2LnhtbESPT2sCMRTE74LfITyht5rULlpWo7SFgggF//Tg8bl5&#10;7i7dvKxJ1PXbN0LB4zAzv2Fmi8424kI+1I41vAwVCOLCmZpLDT+7r+c3ECEiG2wck4YbBVjM+70Z&#10;5sZdeUOXbSxFgnDIUUMVY5tLGYqKLIaha4mTd3TeYkzSl9J4vCa4beRIqbG0WHNaqLClz4qK3+3Z&#10;amhPpd+fgvngw3m9mrBaUvedaf006N6nICJ18RH+by+Nhuw1U+MR3P+kL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ySp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63" o:spid="_x0000_s1039" style="position:absolute;left:961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vA8cA&#10;AADfAAAADwAAAGRycy9kb3ducmV2LnhtbESPT2sCMRTE70K/Q3iF3mrSuqisRtFCQQoF/x08PjfP&#10;3aWblzWJuv32jVDwOMzMb5jpvLONuJIPtWMNb30FgrhwpuZSw373+ToGESKywcYxafilAPPZU2+K&#10;uXE33tB1G0uRIBxy1FDF2OZShqIii6HvWuLknZy3GJP0pTQebwluG/mu1FBarDktVNjSR0XFz/Zi&#10;NbTn0h/OwSz5eFl/jVitqPvOtH557hYTEJG6+Aj/t1dGQzbI1HAA9z/pC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+7w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64" o:spid="_x0000_s1040" style="position:absolute;left:9680;top:4163;width:31854;height:91;visibility:visible;mso-wrap-style:square;v-text-anchor:top" coordsize="3185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MG8gA&#10;AADfAAAADwAAAGRycy9kb3ducmV2LnhtbESPQWvCQBSE74L/YXmFXkrdVWOU1FVEaOtBD1V7f2Rf&#10;k2D2bchuNfrru0LB4zAz3zDzZWdrcabWV441DAcKBHHuTMWFhuPh/XUGwgdkg7Vj0nAlD8tFvzfH&#10;zLgLf9F5HwoRIewz1FCG0GRS+rwki37gGuLo/bjWYoiyLaRp8RLhtpYjpVJpseK4UGJD65Ly0/7X&#10;ahi5yW76sT2ZrpqR+fw+3l5UetP6+albvYEI1IVH+L+9MRqScaLSBO5/4he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TUwbyAAAAN8AAAAPAAAAAAAAAAAAAAAAAJgCAABk&#10;cnMvZG93bnJldi54bWxQSwUGAAAAAAQABAD1AAAAjQMAAAAA&#10;" path="m,l3185414,r,9144l,9144,,e" fillcolor="black" stroked="f" strokeweight="0">
                <v:stroke miterlimit="83231f" joinstyle="miter"/>
                <v:path arrowok="t" textboxrect="0,0,3185414,9144"/>
              </v:shape>
              <v:shape id="Shape 434065" o:spid="_x0000_s1041" style="position:absolute;left:415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S7McA&#10;AADfAAAADwAAAGRycy9kb3ducmV2LnhtbESPQWsCMRSE70L/Q3gFb5qoqy1bo6hQkELBWg8eXzev&#10;u4ublzWJuv33TUHocZiZb5j5srONuJIPtWMNo6ECQVw4U3Op4fD5OngGESKywcYxafihAMvFQ2+O&#10;uXE3/qDrPpYiQTjkqKGKsc2lDEVFFsPQtcTJ+3beYkzSl9J4vCW4beRYqZm0WHNaqLClTUXFaX+x&#10;Gtpz6Y/nYNb8ddm9PbHaUveead1/7FYvICJ18T98b2+NhmySqdkU/v6k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b0u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66" o:spid="_x0000_s1042" style="position:absolute;left:415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Mm8cA&#10;AADfAAAADwAAAGRycy9kb3ducmV2LnhtbESPT2sCMRTE74V+h/CE3jSxXVZZjdIWClIQ6p+Dx+fm&#10;dXfp5mVNom6/vSkIPQ4z8xtmvuxtKy7kQ+NYw3ikQBCXzjRcadjvPoZTECEiG2wdk4ZfCrBcPD7M&#10;sTDuyhu6bGMlEoRDgRrqGLtCylDWZDGMXEecvG/nLcYkfSWNx2uC21Y+K5VLiw2nhRo7eq+p/Nme&#10;rYbuVPnDKZg3Pp6/PiesVtSvM62fBv3rDESkPv6H7+2V0ZC9ZCrP4e9P+g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JTJv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67" o:spid="_x0000_s1043" style="position:absolute;left:41657;top:4163;width:24478;height:91;visibility:visible;mso-wrap-style:square;v-text-anchor:top" coordsize="2447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I58YA&#10;AADfAAAADwAAAGRycy9kb3ducmV2LnhtbESPUWvCMBSF3wf7D+EOfJvJtHSjM4oIMvVlrO4HXJq7&#10;pqy5qU1W6783grDHwznnO5zFanStGKgPjWcNL1MFgrjypuFaw/dx+/wGIkRkg61n0nChAKvl48MC&#10;C+PP/EVDGWuRIBwK1GBj7AopQ2XJYZj6jjh5P753GJPsa2l6PCe4a+VMqVw6bDgtWOxoY6n6Lf+c&#10;hqpszVz5D3tYlyEb3BH3n6dc68nTuH4HEWmM/+F7e2c0ZPNM5a9w+5O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oI58YAAADfAAAADwAAAAAAAAAAAAAAAACYAgAAZHJz&#10;L2Rvd25yZXYueG1sUEsFBgAAAAAEAAQA9QAAAIsDAAAAAA==&#10;" path="m,l2447798,r,9144l,9144,,e" fillcolor="black" stroked="f" strokeweight="0">
                <v:stroke miterlimit="83231f" joinstyle="miter"/>
                <v:path arrowok="t" textboxrect="0,0,2447798,9144"/>
              </v:shape>
              <v:shape id="Shape 434068" o:spid="_x0000_s1044" style="position:absolute;left:661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9csMA&#10;AADfAAAADwAAAGRycy9kb3ducmV2LnhtbERPTWsCMRC9C/0PYQreNKkutmyNooIggqC2hx6nm+nu&#10;0s1kTaKu/94cBI+P9z2dd7YRF/KhdqzhbahAEBfO1Fxq+P5aDz5AhIhssHFMGm4UYD576U0xN+7K&#10;B7ocYylSCIccNVQxtrmUoajIYhi6ljhxf85bjAn6UhqP1xRuGzlSaiIt1pwaKmxpVVHxfzxbDe2p&#10;9D+nYJb8e95v31ltqNtlWvdfu8UniEhdfIof7o3RkI0zNUmD05/0B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p9c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69" o:spid="_x0000_s1045" style="position:absolute;left:661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Y6ccA&#10;AADfAAAADwAAAGRycy9kb3ducmV2LnhtbESPQWsCMRSE70L/Q3gFb5qoi223RlGhIIWCtR48vm5e&#10;dxc3L2sSdfvvm4LgcZiZb5jZorONuJAPtWMNo6ECQVw4U3OpYf/1NngGESKywcYxafilAIv5Q2+G&#10;uXFX/qTLLpYiQTjkqKGKsc2lDEVFFsPQtcTJ+3HeYkzSl9J4vCa4beRYqam0WHNaqLCldUXFcXe2&#10;GtpT6Q+nYFb8fd6+P7HaUPeRad1/7JavICJ18R6+tTdGQzbJ1PQF/v+kL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W2O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70" o:spid="_x0000_s1046" style="position:absolute;left:66257;top:4163;width:34860;height:91;visibility:visible;mso-wrap-style:square;v-text-anchor:top" coordsize="34860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tgsMA&#10;AADfAAAADwAAAGRycy9kb3ducmV2LnhtbESP22rCQBCG7wu+wzJC7+rGVlSiq0ixIL3z8ABDdkyC&#10;2dkluyaxT+9cFLz8+U986+3gGtVRG2vPBqaTDBRx4W3NpYHL+edjCSomZIuNZzLwoAjbzehtjbn1&#10;PR+pO6VSyQjHHA1UKYVc61hU5DBOfCAW7+pbh0lkW2rbYi/jrtGfWTbXDmuWhwoDfVdU3E53J7+u&#10;CNPh+ofzru7Pod/v3OK3NOZ9POxWoBIN6RX+bx+sgdnXLFsIgfAIC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ztgsMAAADfAAAADwAAAAAAAAAAAAAAAACYAgAAZHJzL2Rv&#10;d25yZXYueG1sUEsFBgAAAAAEAAQA9QAAAIgDAAAAAA==&#10;" path="m,l3486023,r,9144l,9144,,e" fillcolor="black" stroked="f" strokeweight="0">
                <v:stroke miterlimit="83231f" joinstyle="miter"/>
                <v:path arrowok="t" textboxrect="0,0,348602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9" w:rsidRDefault="00ED39B9">
    <w:pPr>
      <w:spacing w:after="29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  <w:r>
      <w:t xml:space="preserve"> </w:t>
    </w:r>
  </w:p>
  <w:p w:rsidR="00ED39B9" w:rsidRDefault="00ED39B9">
    <w:pPr>
      <w:spacing w:after="0" w:line="251" w:lineRule="auto"/>
      <w:ind w:right="-3005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EF7AF8F" wp14:editId="2F16F444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0059" name="Group 370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4031" name="Shape 434031"/>
                      <wps:cNvSpPr/>
                      <wps:spPr>
                        <a:xfrm>
                          <a:off x="0" y="0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2" name="Shape 434032"/>
                      <wps:cNvSpPr/>
                      <wps:spPr>
                        <a:xfrm>
                          <a:off x="95585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3" name="Shape 434033"/>
                      <wps:cNvSpPr/>
                      <wps:spPr>
                        <a:xfrm>
                          <a:off x="961949" y="0"/>
                          <a:ext cx="3191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10" h="9144">
                              <a:moveTo>
                                <a:pt x="0" y="0"/>
                              </a:moveTo>
                              <a:lnTo>
                                <a:pt x="3191510" y="0"/>
                              </a:lnTo>
                              <a:lnTo>
                                <a:pt x="3191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4" name="Shape 434034"/>
                      <wps:cNvSpPr/>
                      <wps:spPr>
                        <a:xfrm>
                          <a:off x="415353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5" name="Shape 434035"/>
                      <wps:cNvSpPr/>
                      <wps:spPr>
                        <a:xfrm>
                          <a:off x="4159631" y="0"/>
                          <a:ext cx="245389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895" h="9144">
                              <a:moveTo>
                                <a:pt x="0" y="0"/>
                              </a:moveTo>
                              <a:lnTo>
                                <a:pt x="2453895" y="0"/>
                              </a:lnTo>
                              <a:lnTo>
                                <a:pt x="245389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6" name="Shape 434036"/>
                      <wps:cNvSpPr/>
                      <wps:spPr>
                        <a:xfrm>
                          <a:off x="66135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7" name="Shape 434037"/>
                      <wps:cNvSpPr/>
                      <wps:spPr>
                        <a:xfrm>
                          <a:off x="6619622" y="0"/>
                          <a:ext cx="34921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119" h="9144">
                              <a:moveTo>
                                <a:pt x="0" y="0"/>
                              </a:moveTo>
                              <a:lnTo>
                                <a:pt x="3492119" y="0"/>
                              </a:lnTo>
                              <a:lnTo>
                                <a:pt x="34921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8" name="Shape 434038"/>
                      <wps:cNvSpPr/>
                      <wps:spPr>
                        <a:xfrm>
                          <a:off x="95585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9" name="Shape 434039"/>
                      <wps:cNvSpPr/>
                      <wps:spPr>
                        <a:xfrm>
                          <a:off x="415353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0" name="Shape 434040"/>
                      <wps:cNvSpPr/>
                      <wps:spPr>
                        <a:xfrm>
                          <a:off x="661352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1" name="Shape 434041"/>
                      <wps:cNvSpPr/>
                      <wps:spPr>
                        <a:xfrm>
                          <a:off x="0" y="416306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2" name="Shape 434042"/>
                      <wps:cNvSpPr/>
                      <wps:spPr>
                        <a:xfrm>
                          <a:off x="9558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3" name="Shape 434043"/>
                      <wps:cNvSpPr/>
                      <wps:spPr>
                        <a:xfrm>
                          <a:off x="96194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4" name="Shape 434044"/>
                      <wps:cNvSpPr/>
                      <wps:spPr>
                        <a:xfrm>
                          <a:off x="968045" y="416306"/>
                          <a:ext cx="3185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414" h="9144">
                              <a:moveTo>
                                <a:pt x="0" y="0"/>
                              </a:moveTo>
                              <a:lnTo>
                                <a:pt x="3185414" y="0"/>
                              </a:lnTo>
                              <a:lnTo>
                                <a:pt x="3185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5" name="Shape 434045"/>
                      <wps:cNvSpPr/>
                      <wps:spPr>
                        <a:xfrm>
                          <a:off x="415353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6" name="Shape 434046"/>
                      <wps:cNvSpPr/>
                      <wps:spPr>
                        <a:xfrm>
                          <a:off x="415963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7" name="Shape 434047"/>
                      <wps:cNvSpPr/>
                      <wps:spPr>
                        <a:xfrm>
                          <a:off x="4165727" y="416306"/>
                          <a:ext cx="2447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798" h="9144">
                              <a:moveTo>
                                <a:pt x="0" y="0"/>
                              </a:moveTo>
                              <a:lnTo>
                                <a:pt x="2447798" y="0"/>
                              </a:lnTo>
                              <a:lnTo>
                                <a:pt x="2447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8" name="Shape 434048"/>
                      <wps:cNvSpPr/>
                      <wps:spPr>
                        <a:xfrm>
                          <a:off x="661352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9" name="Shape 434049"/>
                      <wps:cNvSpPr/>
                      <wps:spPr>
                        <a:xfrm>
                          <a:off x="661962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0" name="Shape 434050"/>
                      <wps:cNvSpPr/>
                      <wps:spPr>
                        <a:xfrm>
                          <a:off x="6625718" y="416306"/>
                          <a:ext cx="34860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023" h="9144">
                              <a:moveTo>
                                <a:pt x="0" y="0"/>
                              </a:moveTo>
                              <a:lnTo>
                                <a:pt x="3486023" y="0"/>
                              </a:lnTo>
                              <a:lnTo>
                                <a:pt x="34860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FDE075" id="Group 370059" o:spid="_x0000_s1026" style="position:absolute;margin-left:22.9pt;margin-top:56.65pt;width:796.2pt;height:33.25pt;z-index:-251655168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">
              <v:shape id="Shape 434031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qS8kA&#10;AADfAAAADwAAAGRycy9kb3ducmV2LnhtbESPW2vCQBSE3wv+h+UIfWs2XlpimlVELBQqglro6zF7&#10;cqnZsyG7mvTfd4VCH4eZ+YbJVoNpxI06V1tWMIliEMS51TWXCj5Pb08JCOeRNTaWScEPOVgtRw8Z&#10;ptr2fKDb0ZciQNilqKDyvk2ldHlFBl1kW+LgFbYz6IPsSqk77APcNHIaxy/SYM1hocKWNhXll+PV&#10;KLgki9MmOfTb4vvq83a6Pz/vvj6UehwP61cQngb/H/5rv2sF89k8nk3g/id8Ab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pcqS8kAAADfAAAADwAAAAAAAAAAAAAAAACYAgAA&#10;ZHJzL2Rvd25yZXYueG1sUEsFBgAAAAAEAAQA9QAAAI4DAAAAAA==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32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lhcYA&#10;AADfAAAADwAAAGRycy9kb3ducmV2LnhtbESPQWsCMRSE7wX/Q3iCN02qSy1bo6ggiFCo2oPH5+Z1&#10;d+nmZU2ibv99UxB6HGbmG2a26GwjbuRD7VjD80iBIC6cqbnU8HncDF9BhIhssHFMGn4owGLee5ph&#10;btyd93Q7xFIkCIccNVQxtrmUoajIYhi5ljh5X85bjEn6UhqP9wS3jRwr9SIt1pwWKmxpXVHxfbha&#10;De2l9KdLMCs+Xz92U1Zb6t4zrQf9bvkGIlIX/8OP9tZoyCaZmozh70/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Flh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33" o:spid="_x0000_s1029" style="position:absolute;left:9619;width:31915;height:91;visibility:visible;mso-wrap-style:square;v-text-anchor:top" coordsize="3191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VXcUA&#10;AADfAAAADwAAAGRycy9kb3ducmV2LnhtbESPX2vCMBTF3wd+h3AHvq1prYzRGUUEQV+EdYKvd821&#10;LTY3NUm1fnszGOzxcP78OIvVaDpxI+dbywqyJAVBXFndcq3g+L19+wDhA7LGzjIpeJCH1XLyssBC&#10;2zt/0a0MtYgj7AtU0ITQF1L6qiGDPrE9cfTO1hkMUbpaaof3OG46OUvTd2mw5UhosKdNQ9WlHEyE&#10;/Jx2pnTDen8dssM5C6zdJVdq+jquP0EEGsN/+K+90wrm+TzNc/j9E7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dVdxQAAAN8AAAAPAAAAAAAAAAAAAAAAAJgCAABkcnMv&#10;ZG93bnJldi54bWxQSwUGAAAAAAQABAD1AAAAigMAAAAA&#10;" path="m,l3191510,r,9144l,9144,,e" fillcolor="black" stroked="f" strokeweight="0">
                <v:stroke miterlimit="83231f" joinstyle="miter"/>
                <v:path arrowok="t" textboxrect="0,0,3191510,9144"/>
              </v:shape>
              <v:shape id="Shape 434034" o:spid="_x0000_s1030" style="position:absolute;left:415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YascA&#10;AADfAAAADwAAAGRycy9kb3ducmV2LnhtbESPQWsCMRSE70L/Q3hCbzVRl1pWo9RCQQqFuu2hx+fm&#10;ubu4eVmTqOu/N4WCx2FmvmEWq9624kw+NI41jEcKBHHpTMOVhp/v96cXECEiG2wdk4YrBVgtHwYL&#10;zI278JbORaxEgnDIUUMdY5dLGcqaLIaR64iTt3feYkzSV9J4vCS4beVEqWdpseG0UGNHbzWVh+Jk&#10;NXTHyv8eg1nz7vT1MWO1of4z0/px2L/OQUTq4z38394YDdk0U9MM/v6kL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kWG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35" o:spid="_x0000_s1031" style="position:absolute;left:41596;width:24539;height:91;visibility:visible;mso-wrap-style:square;v-text-anchor:top" coordsize="24538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DpsQA&#10;AADfAAAADwAAAGRycy9kb3ducmV2LnhtbESPT4vCMBTE74LfIbwFb5r4F+0aRYVlva568fZoXpti&#10;81KaqPXbbxaEPQ4z8xtmve1cLR7UhsqzhvFIgSDOvam41HA5fw2XIEJENlh7Jg0vCrDd9HtrzIx/&#10;8g89TrEUCcIhQw02xiaTMuSWHIaRb4iTV/jWYUyyLaVp8ZngrpYTpRbSYcVpwWJDB0v57XR3GvYX&#10;vo3nclkvim8KV6vsa1XstR58dLtPEJG6+B9+t49Gw2w6U9M5/P1JX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w6bEAAAA3wAAAA8AAAAAAAAAAAAAAAAAmAIAAGRycy9k&#10;b3ducmV2LnhtbFBLBQYAAAAABAAEAPUAAACJAwAAAAA=&#10;" path="m,l2453895,r,9144l,9144,,e" fillcolor="black" stroked="f" strokeweight="0">
                <v:stroke miterlimit="83231f" joinstyle="miter"/>
                <v:path arrowok="t" textboxrect="0,0,2453895,9144"/>
              </v:shape>
              <v:shape id="Shape 434036" o:spid="_x0000_s1032" style="position:absolute;left:661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jhscA&#10;AADfAAAADwAAAGRycy9kb3ducmV2LnhtbESPT2sCMRTE70K/Q3iF3mrSuqisRtFCQQoF/x08PjfP&#10;3aWblzWJuv32jVDwOMzMb5jpvLONuJIPtWMNb30FgrhwpuZSw373+ToGESKywcYxafilAPPZU2+K&#10;uXE33tB1G0uRIBxy1FDF2OZShqIii6HvWuLknZy3GJP0pTQebwluG/mu1FBarDktVNjSR0XFz/Zi&#10;NbTn0h/OwSz5eFl/jVitqPvOtH557hYTEJG6+Aj/t1dGQzbI1GAI9z/pC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6Y4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37" o:spid="_x0000_s1033" style="position:absolute;left:66196;width:34921;height:91;visibility:visible;mso-wrap-style:square;v-text-anchor:top" coordsize="34921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ZXMgA&#10;AADfAAAADwAAAGRycy9kb3ducmV2LnhtbESPUUsDMRCE3wX/Q1jBF7GJXrVyNi0iCCK0YFsofVsv&#10;693pZXMk6/X890YQfBxm5htmvhx9pwaKqQ1s4WpiQBFXwbVcW9htny7vQCVBdtgFJgvflGC5OD2Z&#10;Y+nCkV9p2EitMoRTiRYakb7UOlUNeUyT0BNn7z1Ej5JlrLWLeMxw3+lrY261x5bzQoM9PTZUfW6+&#10;vIULGXYyfsSVeSnw7eBW++3Nem/t+dn4cA9KaJT/8F/72VmYFlNTzOD3T/4Ce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cZlcyAAAAN8AAAAPAAAAAAAAAAAAAAAAAJgCAABk&#10;cnMvZG93bnJldi54bWxQSwUGAAAAAAQABAD1AAAAjQMAAAAA&#10;" path="m,l3492119,r,9144l,9144,,e" fillcolor="black" stroked="f" strokeweight="0">
                <v:stroke miterlimit="83231f" joinstyle="miter"/>
                <v:path arrowok="t" textboxrect="0,0,3492119,9144"/>
              </v:shape>
              <v:shape id="Shape 434038" o:spid="_x0000_s1034" style="position:absolute;left:9558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zKcQA&#10;AADfAAAADwAAAGRycy9kb3ducmV2LnhtbERPz2vCMBS+D/Y/hDfwtiauMmY1yigMPXhwrnh+Ns+m&#10;2LyUJtP63y+HgceP7/dyPbpOXGkIrWcN00yBIK69abnRUP18vX6ACBHZYOeZNNwpwHr1/LTEwvgb&#10;f9P1EBuRQjgUqMHG2BdShtqSw5D5njhxZz84jAkOjTQD3lK46+SbUu/SYcupwWJPpaX6cvh1Gprd&#10;Se1CP9rNMc63p7Yq99bdtZ68jJ8LEJHG+BD/u7dGwyyfqTwNTn/SF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cyn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39" o:spid="_x0000_s1035" style="position:absolute;left:415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WssYA&#10;AADfAAAADwAAAGRycy9kb3ducmV2LnhtbESPS4sCMRCE78L+h9CCN018IDoaZRFkPXhYH3huJ+1k&#10;cNIZJlkd/71ZWNhjUVVfUct16yrxoCaUnjUMBwoEce5NyYWG82nbn4EIEdlg5Zk0vCjAevXRWWJm&#10;/JMP9DjGQiQIhww12BjrTMqQW3IYBr4mTt7NNw5jkk0hTYPPBHeVHCk1lQ5LTgsWa9pYyu/HH6eh&#10;2F/VPtSt/brE+e5anjff1r207nXbzwWISG38D/+1d0bDZDxR4zn8/klfQK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rWss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40" o:spid="_x0000_s1036" style="position:absolute;left:661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MUsYA&#10;AADfAAAADwAAAGRycy9kb3ducmV2LnhtbESPT2vCMBjG7wO/Q3iF3dbErQzXGUWEsR48bCqe3zbv&#10;mrLmTWkybb+9OQg7Pjz/+K02o+vEhYbQetawyBQI4tqblhsNp+PH0xJEiMgGO8+kYaIAm/XsYYWF&#10;8Vf+psshNiKNcChQg42xL6QMtSWHIfM9cfJ+/OAwJjk00gx4TeOuk89KvUqHLacHiz3tLNW/hz+n&#10;odlXah/60X6e41tZtafdl3WT1o/zcfsOItIY/8P3dmk05C+5yhNB4kks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YMUs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41" o:spid="_x0000_s1037" style="position:absolute;top:4163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ZNsgA&#10;AADfAAAADwAAAGRycy9kb3ducmV2LnhtbESPQWvCQBSE7wX/w/IKvdWNmpYYXUXEgmAR1ILXZ/aZ&#10;pGbfhuxq4r93CwWPw8x8w0znnanEjRpXWlYw6EcgiDOrS84V/By+3hMQziNrrCyTgjs5mM96L1NM&#10;tW15R7e9z0WAsEtRQeF9nUrpsoIMur6tiYN3to1BH2STS91gG+CmksMo+pQGSw4LBda0LCi77K9G&#10;wSUZH5bJrl2df68+q4fb08f3caPU22u3mIDw1Pln+L+91griURzFA/j7E76AnD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kVk2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42" o:spid="_x0000_s1038" style="position:absolute;left:9558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W+McA&#10;AADfAAAADwAAAGRycy9kb3ducmV2LnhtbESPQWsCMRSE70L/Q3hCbzXRLrasRqlCQQqC3fbQ43Pz&#10;3F3cvKxJ1O2/b4SCx2FmvmHmy9624kI+NI41jEcKBHHpTMOVhu+v96dXECEiG2wdk4ZfCrBcPAzm&#10;mBt35U+6FLESCcIhRw11jF0uZShrshhGriNO3sF5izFJX0nj8ZrgtpUTpabSYsNpocaO1jWVx+Js&#10;NXSnyv+cglnx/rz7eGG1oX6baf047N9mICL18R7+b2+Mhuw5U9kEbn/SF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HFv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43" o:spid="_x0000_s1039" style="position:absolute;left:961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zY8cA&#10;AADfAAAADwAAAGRycy9kb3ducmV2LnhtbESPQWsCMRSE70L/Q3hCbzVRl1pWo9RCQQqFuu2hx+fm&#10;ubu4eVmTqOu/N4WCx2FmvmEWq9624kw+NI41jEcKBHHpTMOVhp/v96cXECEiG2wdk4YrBVgtHwYL&#10;zI278JbORaxEgnDIUUMdY5dLGcqaLIaR64iTt3feYkzSV9J4vCS4beVEqWdpseG0UGNHbzWVh+Jk&#10;NXTHyv8eg1nz7vT1MWO1of4z0/px2L/OQUTq4z38394YDdk0U9kU/v6kL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Ls2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44" o:spid="_x0000_s1040" style="position:absolute;left:9680;top:4163;width:31854;height:91;visibility:visible;mso-wrap-style:square;v-text-anchor:top" coordsize="3185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Qe8gA&#10;AADfAAAADwAAAGRycy9kb3ducmV2LnhtbESPT2sCMRTE74V+h/CEXkST6lZlNYoIbT3Yg//uj81z&#10;d3HzsmxSXf30jSD0OMzMb5jZorWVuFDjS8ca3vsKBHHmTMm5hsP+szcB4QOywcoxabiRh8X89WWG&#10;qXFX3tJlF3IRIexT1FCEUKdS+qwgi77vauLonVxjMUTZ5NI0eI1wW8mBUiNpseS4UGBNq4Ky8+7X&#10;ahi4j5/x1+Zs2nJC5vt4uHfV6K71W6ddTkEEasN/+NleGw3JMFFJAo8/8Qv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+BB7yAAAAN8AAAAPAAAAAAAAAAAAAAAAAJgCAABk&#10;cnMvZG93bnJldi54bWxQSwUGAAAAAAQABAD1AAAAjQMAAAAA&#10;" path="m,l3185414,r,9144l,9144,,e" fillcolor="black" stroked="f" strokeweight="0">
                <v:stroke miterlimit="83231f" joinstyle="miter"/>
                <v:path arrowok="t" textboxrect="0,0,3185414,9144"/>
              </v:shape>
              <v:shape id="Shape 434045" o:spid="_x0000_s1041" style="position:absolute;left:415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OjMcA&#10;AADfAAAADwAAAGRycy9kb3ducmV2LnhtbESPQWsCMRSE74X+h/AK3jRp3apsjdIKgghCqx48vm5e&#10;d5duXtYk6vrvTUHocZiZb5jpvLONOJMPtWMNzwMFgrhwpuZSw3637E9AhIhssHFMGq4UYD57fJhi&#10;btyFv+i8jaVIEA45aqhibHMpQ1GRxTBwLXHyfpy3GJP0pTQeLwluG/mi1EharDktVNjSoqLid3uy&#10;Gtpj6Q/HYD74+/S5HrNaUbfJtO49de9vICJ18T98b6+MhmyYqewV/v6k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ujo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46" o:spid="_x0000_s1042" style="position:absolute;left:415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Q+8YA&#10;AADfAAAADwAAAGRycy9kb3ducmV2LnhtbESPQWsCMRSE70L/Q3hCb5poFy2rUWqhIIWC2h56fG6e&#10;u4ublzWJuv33jSB4HGbmG2a+7GwjLuRD7VjDaKhAEBfO1Fxq+Pn+GLyCCBHZYOOYNPxRgOXiqTfH&#10;3Lgrb+myi6VIEA45aqhibHMpQ1GRxTB0LXHyDs5bjEn6UhqP1wS3jRwrNZEWa04LFbb0XlFx3J2t&#10;hvZU+t9TMCvenzefU1Zr6r4yrZ/73dsMRKQuPsL39tpoyF4ylU3g9id9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wQ+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47" o:spid="_x0000_s1043" style="position:absolute;left:41657;top:4163;width:24478;height:91;visibility:visible;mso-wrap-style:square;v-text-anchor:top" coordsize="2447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Uh8YA&#10;AADfAAAADwAAAGRycy9kb3ducmV2LnhtbESPUWvCMBSF34X9h3AHvmmiFifVKDKQub3Iqj/g0lyb&#10;YnPTNVnt/v0yGPh4OOd8h7PZDa4RPXWh9qxhNlUgiEtvaq40XM6HyQpEiMgGG8+k4YcC7LZPow3m&#10;xt/5k/oiViJBOOSowcbY5lKG0pLDMPUtcfKuvnMYk+wqaTq8J7hr5FyppXRYc1qw2NKrpfJWfDsN&#10;ZdGYhfJv9mNfhKx3Z3w/fS21Hj8P+zWISEN8hP/bR6MhW2Qqe4G/P+kL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9Uh8YAAADfAAAADwAAAAAAAAAAAAAAAACYAgAAZHJz&#10;L2Rvd25yZXYueG1sUEsFBgAAAAAEAAQA9QAAAIsDAAAAAA==&#10;" path="m,l2447798,r,9144l,9144,,e" fillcolor="black" stroked="f" strokeweight="0">
                <v:stroke miterlimit="83231f" joinstyle="miter"/>
                <v:path arrowok="t" textboxrect="0,0,2447798,9144"/>
              </v:shape>
              <v:shape id="Shape 434048" o:spid="_x0000_s1044" style="position:absolute;left:661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hEsMA&#10;AADfAAAADwAAAGRycy9kb3ducmV2LnhtbERPy2oCMRTdF/oP4RbcadI6qIxGaQVBBKE+Fi6vk9uZ&#10;oZObMYk6/r1ZFLo8nPds0dlG3MiH2rGG94ECQVw4U3Op4XhY9ScgQkQ22DgmDQ8KsJi/vswwN+7O&#10;O7rtYylSCIccNVQxtrmUoajIYhi4ljhxP85bjAn6UhqP9xRuG/mh1EharDk1VNjSsqLid3+1GtpL&#10;6U+XYL74fP3ejFmtqdtmWvfeus8piEhd/Bf/uddGQzbMVJYGpz/pC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8hE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49" o:spid="_x0000_s1045" style="position:absolute;left:661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EiccA&#10;AADfAAAADwAAAGRycy9kb3ducmV2LnhtbESPQWsCMRSE74X+h/AK3jRpXapujdIKgghCqx48vm5e&#10;d5duXtYk6vrvTUHocZiZb5jpvLONOJMPtWMNzwMFgrhwpuZSw3637I9BhIhssHFMGq4UYD57fJhi&#10;btyFv+i8jaVIEA45aqhibHMpQ1GRxTBwLXHyfpy3GJP0pTQeLwluG/mi1Ku0WHNaqLClRUXF7/Zk&#10;NbTH0h+OwXzw9+lzPWK1om6Tad176t7fQETq4n/43l4ZDdkwU9kE/v6k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jhI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50" o:spid="_x0000_s1046" style="position:absolute;left:66257;top:4163;width:34860;height:91;visibility:visible;mso-wrap-style:square;v-text-anchor:top" coordsize="34860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x4sQA&#10;AADfAAAADwAAAGRycy9kb3ducmV2LnhtbESP22rCQBCG7wu+wzJC7+rG1qqkriKiULzz8ABDdkxC&#10;s7NLdptEn965KPTy5z/xrTaDa1RHbaw9G5hOMlDEhbc1lwaul8PbElRMyBYbz2TgThE269HLCnPr&#10;ez5Rd06lkhGOORqoUgq51rGoyGGc+EAs3s23DpPIttS2xV7GXaPfs2yuHdYsDxUG2lVU/Jx/nfy6&#10;IkyH2wPnXd1fQr/fusWxNOZ1PGy/QCUa0n/4r/1tDcw+ZtmnEAiPsIB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seLEAAAA3wAAAA8AAAAAAAAAAAAAAAAAmAIAAGRycy9k&#10;b3ducmV2LnhtbFBLBQYAAAAABAAEAPUAAACJAwAAAAA=&#10;" path="m,l3486023,r,9144l,9144,,e" fillcolor="black" stroked="f" strokeweight="0">
                <v:stroke miterlimit="83231f" joinstyle="miter"/>
                <v:path arrowok="t" textboxrect="0,0,348602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B9" w:rsidRDefault="00ED39B9">
    <w:pPr>
      <w:spacing w:after="29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ED39B9" w:rsidRDefault="00ED39B9">
    <w:pPr>
      <w:spacing w:after="0" w:line="251" w:lineRule="auto"/>
      <w:ind w:right="-3005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EA59D29" wp14:editId="528AFA2C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0002" name="Group 370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4011" name="Shape 434011"/>
                      <wps:cNvSpPr/>
                      <wps:spPr>
                        <a:xfrm>
                          <a:off x="0" y="0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2" name="Shape 434012"/>
                      <wps:cNvSpPr/>
                      <wps:spPr>
                        <a:xfrm>
                          <a:off x="95585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3" name="Shape 434013"/>
                      <wps:cNvSpPr/>
                      <wps:spPr>
                        <a:xfrm>
                          <a:off x="961949" y="0"/>
                          <a:ext cx="3191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10" h="9144">
                              <a:moveTo>
                                <a:pt x="0" y="0"/>
                              </a:moveTo>
                              <a:lnTo>
                                <a:pt x="3191510" y="0"/>
                              </a:lnTo>
                              <a:lnTo>
                                <a:pt x="3191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4" name="Shape 434014"/>
                      <wps:cNvSpPr/>
                      <wps:spPr>
                        <a:xfrm>
                          <a:off x="415353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5" name="Shape 434015"/>
                      <wps:cNvSpPr/>
                      <wps:spPr>
                        <a:xfrm>
                          <a:off x="4159631" y="0"/>
                          <a:ext cx="245389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895" h="9144">
                              <a:moveTo>
                                <a:pt x="0" y="0"/>
                              </a:moveTo>
                              <a:lnTo>
                                <a:pt x="2453895" y="0"/>
                              </a:lnTo>
                              <a:lnTo>
                                <a:pt x="245389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6" name="Shape 434016"/>
                      <wps:cNvSpPr/>
                      <wps:spPr>
                        <a:xfrm>
                          <a:off x="66135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7" name="Shape 434017"/>
                      <wps:cNvSpPr/>
                      <wps:spPr>
                        <a:xfrm>
                          <a:off x="6619622" y="0"/>
                          <a:ext cx="34921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119" h="9144">
                              <a:moveTo>
                                <a:pt x="0" y="0"/>
                              </a:moveTo>
                              <a:lnTo>
                                <a:pt x="3492119" y="0"/>
                              </a:lnTo>
                              <a:lnTo>
                                <a:pt x="34921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8" name="Shape 434018"/>
                      <wps:cNvSpPr/>
                      <wps:spPr>
                        <a:xfrm>
                          <a:off x="95585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9" name="Shape 434019"/>
                      <wps:cNvSpPr/>
                      <wps:spPr>
                        <a:xfrm>
                          <a:off x="415353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0" name="Shape 434020"/>
                      <wps:cNvSpPr/>
                      <wps:spPr>
                        <a:xfrm>
                          <a:off x="661352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1" name="Shape 434021"/>
                      <wps:cNvSpPr/>
                      <wps:spPr>
                        <a:xfrm>
                          <a:off x="0" y="416306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2" name="Shape 434022"/>
                      <wps:cNvSpPr/>
                      <wps:spPr>
                        <a:xfrm>
                          <a:off x="9558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3" name="Shape 434023"/>
                      <wps:cNvSpPr/>
                      <wps:spPr>
                        <a:xfrm>
                          <a:off x="96194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4" name="Shape 434024"/>
                      <wps:cNvSpPr/>
                      <wps:spPr>
                        <a:xfrm>
                          <a:off x="968045" y="416306"/>
                          <a:ext cx="3185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414" h="9144">
                              <a:moveTo>
                                <a:pt x="0" y="0"/>
                              </a:moveTo>
                              <a:lnTo>
                                <a:pt x="3185414" y="0"/>
                              </a:lnTo>
                              <a:lnTo>
                                <a:pt x="3185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5" name="Shape 434025"/>
                      <wps:cNvSpPr/>
                      <wps:spPr>
                        <a:xfrm>
                          <a:off x="415353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6" name="Shape 434026"/>
                      <wps:cNvSpPr/>
                      <wps:spPr>
                        <a:xfrm>
                          <a:off x="415963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7" name="Shape 434027"/>
                      <wps:cNvSpPr/>
                      <wps:spPr>
                        <a:xfrm>
                          <a:off x="4165727" y="416306"/>
                          <a:ext cx="2447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798" h="9144">
                              <a:moveTo>
                                <a:pt x="0" y="0"/>
                              </a:moveTo>
                              <a:lnTo>
                                <a:pt x="2447798" y="0"/>
                              </a:lnTo>
                              <a:lnTo>
                                <a:pt x="2447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8" name="Shape 434028"/>
                      <wps:cNvSpPr/>
                      <wps:spPr>
                        <a:xfrm>
                          <a:off x="661352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9" name="Shape 434029"/>
                      <wps:cNvSpPr/>
                      <wps:spPr>
                        <a:xfrm>
                          <a:off x="661962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0" name="Shape 434030"/>
                      <wps:cNvSpPr/>
                      <wps:spPr>
                        <a:xfrm>
                          <a:off x="6625718" y="416306"/>
                          <a:ext cx="34860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023" h="9144">
                              <a:moveTo>
                                <a:pt x="0" y="0"/>
                              </a:moveTo>
                              <a:lnTo>
                                <a:pt x="3486023" y="0"/>
                              </a:lnTo>
                              <a:lnTo>
                                <a:pt x="34860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3851DC" id="Group 370002" o:spid="_x0000_s1026" style="position:absolute;margin-left:22.9pt;margin-top:56.65pt;width:796.2pt;height:33.25pt;z-index:-251654144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">
              <v:shape id="Shape 434011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2K8gA&#10;AADfAAAADwAAAGRycy9kb3ducmV2LnhtbESPQWvCQBSE74L/YXmF3nQTtSVGVxGxILQIasHrM/tM&#10;UrNvQ3Y18d93CwWPw8x8w8yXnanEnRpXWlYQDyMQxJnVJecKvo8fgwSE88gaK8uk4EEOlot+b46p&#10;ti3v6X7wuQgQdikqKLyvUyldVpBBN7Q1cfAutjHog2xyqRtsA9xUchRF79JgyWGhwJrWBWXXw80o&#10;uCbT4zrZt5vLz81n9Wh3fvs6fSr1+tKtZiA8df4Z/m9vtYLJeBLFMfz9CV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InYr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12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55ccA&#10;AADfAAAADwAAAGRycy9kb3ducmV2LnhtbESPT2sCMRTE74V+h/AKvWmiXVRWo7SFghQE/x08PjfP&#10;3aWblzWJuv32jSD0OMzMb5jZorONuJIPtWMNg74CQVw4U3OpYb/76k1AhIhssHFMGn4pwGL+/DTD&#10;3Lgbb+i6jaVIEA45aqhibHMpQ1GRxdB3LXHyTs5bjEn6UhqPtwS3jRwqNZIWa04LFbb0WVHxs71Y&#10;De259IdzMB98vKy/x6yW1K0yrV9fuvcpiEhd/A8/2kujIXvL1GAI9z/pC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0OeX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13" o:spid="_x0000_s1029" style="position:absolute;left:9619;width:31915;height:91;visibility:visible;mso-wrap-style:square;v-text-anchor:top" coordsize="3191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JPcUA&#10;AADfAAAADwAAAGRycy9kb3ducmV2LnhtbESPS2vCQBSF94L/YbgFdzqJESlpRpFCQTeFxkK3t5mb&#10;B2buxJmJxn/fKRS6PJzHxyn2k+nFjZzvLCtIVwkI4srqjhsFn+e35TMIH5A19pZJwYM87HfzWYG5&#10;tnf+oFsZGhFH2OeooA1hyKX0VUsG/coOxNGrrTMYonSN1A7vcdz0cp0kW2mw40hocaDXlqpLOZoI&#10;+f46mtKNh9N1TN/rNLB2l0ypxdN0eAERaAr/4b/2USvYZJskzeD3T/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Ik9xQAAAN8AAAAPAAAAAAAAAAAAAAAAAJgCAABkcnMv&#10;ZG93bnJldi54bWxQSwUGAAAAAAQABAD1AAAAigMAAAAA&#10;" path="m,l3191510,r,9144l,9144,,e" fillcolor="black" stroked="f" strokeweight="0">
                <v:stroke miterlimit="83231f" joinstyle="miter"/>
                <v:path arrowok="t" textboxrect="0,0,3191510,9144"/>
              </v:shape>
              <v:shape id="Shape 434014" o:spid="_x0000_s1030" style="position:absolute;left:415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ECscA&#10;AADfAAAADwAAAGRycy9kb3ducmV2LnhtbESPQWsCMRSE74L/ITzBW02sSytbo7QFQYRCu3rw+Lp5&#10;3V26eVmTqOu/N4WCx2FmvmEWq9624kw+NI41TCcKBHHpTMOVhv1u/TAHESKywdYxabhSgNVyOFhg&#10;btyFv+hcxEokCIccNdQxdrmUoazJYpi4jjh5P85bjEn6ShqPlwS3rXxU6klabDgt1NjRe03lb3Gy&#10;Grpj5Q/HYN74+/S5fWa1of4j03o86l9fQETq4z38394YDdksU9MM/v6kL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RBA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15" o:spid="_x0000_s1031" style="position:absolute;left:41596;width:24539;height:91;visibility:visible;mso-wrap-style:square;v-text-anchor:top" coordsize="24538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fxsUA&#10;AADfAAAADwAAAGRycy9kb3ducmV2LnhtbESPT2sCMRTE70K/Q3gFb5qs/7Bbo2hB6lXrpbfH5u1m&#10;cfOybFJdv70pCB6HmfkNs9r0rhFX6kLtWUM2ViCIC29qrjScf/ajJYgQkQ02nknDnQJs1m+DFebG&#10;3/hI11OsRIJwyFGDjbHNpQyFJYdh7Fvi5JW+cxiT7CppOrwluGvkRKmFdFhzWrDY0pel4nL6cxp2&#10;Z75kc7lsFuU3hV+r7P2j3Gk9fO+3nyAi9fEVfrYPRsNsOlPZHP7/pC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J/GxQAAAN8AAAAPAAAAAAAAAAAAAAAAAJgCAABkcnMv&#10;ZG93bnJldi54bWxQSwUGAAAAAAQABAD1AAAAigMAAAAA&#10;" path="m,l2453895,r,9144l,9144,,e" fillcolor="black" stroked="f" strokeweight="0">
                <v:stroke miterlimit="83231f" joinstyle="miter"/>
                <v:path arrowok="t" textboxrect="0,0,2453895,9144"/>
              </v:shape>
              <v:shape id="Shape 434016" o:spid="_x0000_s1032" style="position:absolute;left:661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/5scA&#10;AADfAAAADwAAAGRycy9kb3ducmV2LnhtbESPT2sCMRTE70K/Q3iF3mqiXVRWo9RCQQoF/x08PjfP&#10;3aWblzWJuv32jVDwOMzMb5jZorONuJIPtWMNg74CQVw4U3OpYb/7fJ2ACBHZYOOYNPxSgMX8qTfD&#10;3Lgbb+i6jaVIEA45aqhibHMpQ1GRxdB3LXHyTs5bjEn6UhqPtwS3jRwqNZIWa04LFbb0UVHxs71Y&#10;De259IdzMEs+XtZfY1Yr6r4zrV+eu/cpiEhdfIT/2yujIXvL1GAE9z/pC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PP+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17" o:spid="_x0000_s1033" style="position:absolute;left:66196;width:34921;height:91;visibility:visible;mso-wrap-style:square;v-text-anchor:top" coordsize="34921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FPMkA&#10;AADfAAAADwAAAGRycy9kb3ducmV2LnhtbESPX0sDMRDE3wW/Q1jBF7FJ7R/l2rSIIIhQwbZQfNte&#10;1rvTy+ZI1uv57Y0g+DjMzG+Y5XrwreoppiawhfHIgCIug2u4srDfPV7fgUqC7LANTBa+KcF6dX62&#10;xMKFE79Sv5VKZQinAi3UIl2hdSpr8phGoSPO3nuIHiXLWGkX8ZThvtU3xsy1x4bzQo0dPdRUfm6/&#10;vIUr6fcyfMSNeZ7g8c1tDrvZy8Hay4vhfgFKaJD/8F/7yVmYTqZmfAu/f/IX0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8TFPMkAAADfAAAADwAAAAAAAAAAAAAAAACYAgAA&#10;ZHJzL2Rvd25yZXYueG1sUEsFBgAAAAAEAAQA9QAAAI4DAAAAAA==&#10;" path="m,l3492119,r,9144l,9144,,e" fillcolor="black" stroked="f" strokeweight="0">
                <v:stroke miterlimit="83231f" joinstyle="miter"/>
                <v:path arrowok="t" textboxrect="0,0,3492119,9144"/>
              </v:shape>
              <v:shape id="Shape 434018" o:spid="_x0000_s1034" style="position:absolute;left:9558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vScQA&#10;AADfAAAADwAAAGRycy9kb3ducmV2LnhtbERPz2vCMBS+D/Y/hCfstiZuMmY1llEYevDgXPH8bJ5N&#10;sXkpTdT63y+HgceP7/eyGF0nrjSE1rOGaaZAENfetNxoqH6/Xz9BhIhssPNMGu4UoFg9Py0xN/7G&#10;P3Tdx0akEA45arAx9rmUobbkMGS+J07cyQ8OY4JDI82AtxTuOvmm1Id02HJqsNhTaak+7y9OQ7M9&#10;qm3oR7s+xPnm2Fblzrq71i+T8WsBItIYH+J/98ZomL3P1DQNTn/SF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jL0n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19" o:spid="_x0000_s1035" style="position:absolute;left:415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K0sUA&#10;AADfAAAADwAAAGRycy9kb3ducmV2LnhtbESPzYoCMRCE74LvEFrYmybuiuholEWQ9eDBPzy3k3Yy&#10;OOkMk6jj22+EhT0WVfUVNV+2rhIPakLpWcNwoEAQ596UXGg4Hdf9CYgQkQ1WnknDiwIsF93OHDPj&#10;n7ynxyEWIkE4ZKjBxlhnUobcksMw8DVx8q6+cRiTbAppGnwmuKvkp1Jj6bDktGCxppWl/Ha4Ow3F&#10;9qK2oW7tzzlON5fytNpZ99L6o9d+z0BEauN/+K+9MRpGXyM1nML7T/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4rS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20" o:spid="_x0000_s1036" style="position:absolute;left:661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p8sQA&#10;AADfAAAADwAAAGRycy9kb3ducmV2LnhtbESPzYrCMBSF94LvEK7gTpNREacaRQTRhYuxyqyvzbUp&#10;09yUJmp9+8liYJaH88e32nSuFk9qQ+VZw8dYgSAuvKm41HC97EcLECEiG6w9k4Y3Bdis+70VZsa/&#10;+EzPPJYijXDIUIONscmkDIUlh2HsG+Lk3X3rMCbZltK0+ErjrpYTpebSYcXpwWJDO0vFT/5wGsrT&#10;TZ1C09nDd/w83qrr7su6t9bDQbddgojUxf/wX/toNMymMzVJBIknsY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56fL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21" o:spid="_x0000_s1037" style="position:absolute;top:4163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68lsgA&#10;AADfAAAADwAAAGRycy9kb3ducmV2LnhtbESPQWvCQBSE74L/YXmF3nRjtCVGVxGxILQIasHrM/tM&#10;UrNvQ3Y18d93CwWPw8x8w8yXnanEnRpXWlYwGkYgiDOrS84VfB8/BgkI55E1VpZJwYMcLBf93hxT&#10;bVve0/3gcxEg7FJUUHhfp1K6rCCDbmhr4uBdbGPQB9nkUjfYBripZBxF79JgyWGhwJrWBWXXw80o&#10;uCbT4zrZt5vLz81ndbw7v32dPpV6felWMxCeOv8M/7e3WsFkPIniEfz9CV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TryW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22" o:spid="_x0000_s1038" style="position:absolute;left:9558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zWMcA&#10;AADfAAAADwAAAGRycy9kb3ducmV2LnhtbESPQWsCMRSE74X+h/AEb5q4XVpZjdIWCiIUWvXg8bl5&#10;3V26eVmTqOu/NwWhx2FmvmHmy9624kw+NI41TMYKBHHpTMOVht32YzQFESKywdYxabhSgOXi8WGO&#10;hXEX/qbzJlYiQTgUqKGOsSukDGVNFsPYdcTJ+3HeYkzSV9J4vCS4bWWm1LO02HBaqLGj95rK383J&#10;auiOld8fg3njw+lr/cJqRf1nrvVw0L/OQETq43/43l4ZDflTrrIM/v6kL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Y81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23" o:spid="_x0000_s1039" style="position:absolute;left:961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Ww8YA&#10;AADfAAAADwAAAGRycy9kb3ducmV2LnhtbESPQWsCMRSE7wX/Q3iCN02qSy1bo6ggiFCo2oPH5+Z1&#10;d+nmZU2ibv99UxB6HGbmG2a26GwjbuRD7VjD80iBIC6cqbnU8HncDF9BhIhssHFMGn4owGLee5ph&#10;btyd93Q7xFIkCIccNVQxtrmUoajIYhi5ljh5X85bjEn6UhqP9wS3jRwr9SIt1pwWKmxpXVHxfbha&#10;De2l9KdLMCs+Xz92U1Zb6t4zrQf9bvkGIlIX/8OP9tZoyCaZGk/g70/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RWw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24" o:spid="_x0000_s1040" style="position:absolute;left:9680;top:4163;width:31854;height:91;visibility:visible;mso-wrap-style:square;v-text-anchor:top" coordsize="3185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128gA&#10;AADfAAAADwAAAGRycy9kb3ducmV2LnhtbESPQWvCQBSE74X+h+UJvUjdbUyjRFcphVYP9lC190f2&#10;NQlm34bsVqO/3hWEHoeZ+YaZL3vbiCN1vnas4WWkQBAXztRcatjvPp6nIHxANtg4Jg1n8rBcPD7M&#10;MTfuxN903IZSRAj7HDVUIbS5lL6oyKIfuZY4er+usxii7EppOjxFuG1kolQmLdYcFyps6b2i4rD9&#10;sxoS9/o1+dwcTF9Pyax+9pehyi5aPw36txmIQH34D9/ba6MhHacqSeH2J34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J/XbyAAAAN8AAAAPAAAAAAAAAAAAAAAAAJgCAABk&#10;cnMvZG93bnJldi54bWxQSwUGAAAAAAQABAD1AAAAjQMAAAAA&#10;" path="m,l3185414,r,9144l,9144,,e" fillcolor="black" stroked="f" strokeweight="0">
                <v:stroke miterlimit="83231f" joinstyle="miter"/>
                <v:path arrowok="t" textboxrect="0,0,3185414,9144"/>
              </v:shape>
              <v:shape id="Shape 434025" o:spid="_x0000_s1041" style="position:absolute;left:415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rLMcA&#10;AADfAAAADwAAAGRycy9kb3ducmV2LnhtbESPT2sCMRTE74V+h/AK3mqibv+wNYoKggiCtR48vm5e&#10;dxc3L2sSdf32plDocZiZ3zDjaWcbcSEfascaBn0FgrhwpuZSw/5r+fwOIkRkg41j0nCjANPJ48MY&#10;c+Ou/EmXXSxFgnDIUUMVY5tLGYqKLIa+a4mT9+O8xZikL6XxeE1w28ihUq/SYs1pocKWFhUVx93Z&#10;amhPpT+cgpnz93m7fmO1om6Tad176mYfICJ18T/8114ZDdkoU8MX+P2Tv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xay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26" o:spid="_x0000_s1042" style="position:absolute;left:415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1W8cA&#10;AADfAAAADwAAAGRycy9kb3ducmV2LnhtbESPT2sCMRTE74LfITyht5rULlpWo7SFgggF//Tg8bl5&#10;7i7dvKxJ1PXbN0LB4zAzv2Fmi8424kI+1I41vAwVCOLCmZpLDT+7r+c3ECEiG2wck4YbBVjM+70Z&#10;5sZdeUOXbSxFgnDIUUMVY5tLGYqKLIaha4mTd3TeYkzSl9J4vCa4beRIqbG0WHNaqLClz4qK3+3Z&#10;amhPpd+fgvngw3m9mrBaUvedaf006N6nICJ18RH+by+Nhuw1U6Mx3P+kL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j9Vv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27" o:spid="_x0000_s1043" style="position:absolute;left:41657;top:4163;width:24478;height:91;visibility:visible;mso-wrap-style:square;v-text-anchor:top" coordsize="2447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xJ8YA&#10;AADfAAAADwAAAGRycy9kb3ducmV2LnhtbESPUWvCMBSF3wf+h3CFvc1ELTo6o8hgOH0ZVn/Apblr&#10;ypqb2sTa/ftFEPZ4OOd8h7PaDK4RPXWh9qxhOlEgiEtvaq40nE8fL68gQkQ22HgmDb8UYLMePa0w&#10;N/7GR+qLWIkE4ZCjBhtjm0sZSksOw8S3xMn79p3DmGRXSdPhLcFdI2dKLaTDmtOCxZbeLZU/xdVp&#10;KIvGzJXf2cO2CFnvTrj/uiy0fh4P2zcQkYb4H360P42GbJ6p2RLuf9IX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CxJ8YAAADfAAAADwAAAAAAAAAAAAAAAACYAgAAZHJz&#10;L2Rvd25yZXYueG1sUEsFBgAAAAAEAAQA9QAAAIsDAAAAAA==&#10;" path="m,l2447798,r,9144l,9144,,e" fillcolor="black" stroked="f" strokeweight="0">
                <v:stroke miterlimit="83231f" joinstyle="miter"/>
                <v:path arrowok="t" textboxrect="0,0,2447798,9144"/>
              </v:shape>
              <v:shape id="Shape 434028" o:spid="_x0000_s1044" style="position:absolute;left:661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EssQA&#10;AADfAAAADwAAAGRycy9kb3ducmV2LnhtbERPz2vCMBS+D/wfwhN2m4ld2aQaiw4GMhhM58Hjs3m2&#10;xealJlG7/345DHb8+H4vysF24kY+tI41TCcKBHHlTMu1hv33+9MMRIjIBjvHpOGHApTL0cMCC+Pu&#10;vKXbLtYihXAoUEMTY19IGaqGLIaJ64kTd3LeYkzQ19J4vKdw28lMqRdpseXU0GBPbw1V593Vaugv&#10;tT9cglnz8fr18cpqQ8NnrvXjeFjNQUQa4r/4z70xGvLnXGVpcPqTv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wxLL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29" o:spid="_x0000_s1045" style="position:absolute;left:661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hKccA&#10;AADfAAAADwAAAGRycy9kb3ducmV2LnhtbESPT2sCMRTE74V+h/AK3mqiLv2zNYoKggiCtR48vm5e&#10;dxc3L2sSdf32plDocZiZ3zDjaWcbcSEfascaBn0FgrhwpuZSw/5r+fwGIkRkg41j0nCjANPJ48MY&#10;c+Ou/EmXXSxFgnDIUUMVY5tLGYqKLIa+a4mT9+O8xZikL6XxeE1w28ihUi/SYs1pocKWFhUVx93Z&#10;amhPpT+cgpnz93m7fmW1om6Tad176mYfICJ18T/8114ZDdkoU8N3+P2Tv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8YS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30" o:spid="_x0000_s1046" style="position:absolute;left:66257;top:4163;width:34860;height:91;visibility:visible;mso-wrap-style:square;v-text-anchor:top" coordsize="34860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UQsQA&#10;AADfAAAADwAAAGRycy9kb3ducmV2LnhtbESP22rCQBCG74W+wzKF3unGAyqpq0hRKN7V+ABDdkxC&#10;s7NLdpvEPn3nQujlz3/i2x1G16qeuth4NjCfZaCIS28brgzcivN0CyomZIutZzLwoAiH/ctkh7n1&#10;A39Rf02VkhGOORqoUwq51rGsyWGc+UAs3t13DpPIrtK2w0HGXasXWbbWDhuWhxoDfdRUfl9/nPy6&#10;MszH+y+u+2YownA6us2lMubtdTy+g0o0pv/ws/1pDayWq2wpBMIjLK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VELEAAAA3wAAAA8AAAAAAAAAAAAAAAAAmAIAAGRycy9k&#10;b3ducmV2LnhtbFBLBQYAAAAABAAEAPUAAACJAwAAAAA=&#10;" path="m,l3486023,r,9144l,9144,,e" fillcolor="black" stroked="f" strokeweight="0">
                <v:stroke miterlimit="83231f" joinstyle="miter"/>
                <v:path arrowok="t" textboxrect="0,0,348602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71DF7"/>
    <w:multiLevelType w:val="hybridMultilevel"/>
    <w:tmpl w:val="A1920A80"/>
    <w:lvl w:ilvl="0" w:tplc="4DC01F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04E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478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478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2F8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621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EE6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AD4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0A14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06019"/>
    <w:multiLevelType w:val="hybridMultilevel"/>
    <w:tmpl w:val="C114CF7E"/>
    <w:lvl w:ilvl="0" w:tplc="892CF676">
      <w:start w:val="5"/>
      <w:numFmt w:val="upperRoman"/>
      <w:lvlText w:val="%1.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CC47B4">
      <w:start w:val="1"/>
      <w:numFmt w:val="lowerLetter"/>
      <w:lvlText w:val="%2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0A7FA">
      <w:start w:val="1"/>
      <w:numFmt w:val="lowerRoman"/>
      <w:lvlText w:val="%3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8C3DE">
      <w:start w:val="1"/>
      <w:numFmt w:val="decimal"/>
      <w:lvlText w:val="%4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8D422">
      <w:start w:val="1"/>
      <w:numFmt w:val="lowerLetter"/>
      <w:lvlText w:val="%5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238F0">
      <w:start w:val="1"/>
      <w:numFmt w:val="lowerRoman"/>
      <w:lvlText w:val="%6"/>
      <w:lvlJc w:val="left"/>
      <w:pPr>
        <w:ind w:left="7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A20DA">
      <w:start w:val="1"/>
      <w:numFmt w:val="decimal"/>
      <w:lvlText w:val="%7"/>
      <w:lvlJc w:val="left"/>
      <w:pPr>
        <w:ind w:left="7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8CB30">
      <w:start w:val="1"/>
      <w:numFmt w:val="lowerLetter"/>
      <w:lvlText w:val="%8"/>
      <w:lvlJc w:val="left"/>
      <w:pPr>
        <w:ind w:left="8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14292A">
      <w:start w:val="1"/>
      <w:numFmt w:val="lowerRoman"/>
      <w:lvlText w:val="%9"/>
      <w:lvlJc w:val="left"/>
      <w:pPr>
        <w:ind w:left="9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2E"/>
    <w:rsid w:val="00A21347"/>
    <w:rsid w:val="00AB432E"/>
    <w:rsid w:val="00E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6D2E-B14C-4F00-9444-C9E695B5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D39B9"/>
    <w:pPr>
      <w:keepNext/>
      <w:keepLines/>
      <w:spacing w:after="7" w:line="256" w:lineRule="auto"/>
      <w:ind w:lef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9B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39B9"/>
  </w:style>
  <w:style w:type="numbering" w:customStyle="1" w:styleId="110">
    <w:name w:val="Нет списка11"/>
    <w:next w:val="a2"/>
    <w:uiPriority w:val="99"/>
    <w:semiHidden/>
    <w:unhideWhenUsed/>
    <w:rsid w:val="00ED39B9"/>
  </w:style>
  <w:style w:type="table" w:customStyle="1" w:styleId="TableGrid">
    <w:name w:val="TableGrid"/>
    <w:rsid w:val="00ED39B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2064</Words>
  <Characters>11770</Characters>
  <Application>Microsoft Office Word</Application>
  <DocSecurity>0</DocSecurity>
  <Lines>98</Lines>
  <Paragraphs>27</Paragraphs>
  <ScaleCrop>false</ScaleCrop>
  <Company>X-Com</Company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Ковалев</dc:creator>
  <cp:keywords/>
  <dc:description/>
  <cp:lastModifiedBy>Сергей Ковалев</cp:lastModifiedBy>
  <cp:revision>2</cp:revision>
  <dcterms:created xsi:type="dcterms:W3CDTF">2019-03-18T17:34:00Z</dcterms:created>
  <dcterms:modified xsi:type="dcterms:W3CDTF">2019-03-18T17:35:00Z</dcterms:modified>
</cp:coreProperties>
</file>